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4E84" w:rsidRPr="004A4E84" w:rsidRDefault="005447F0" w:rsidP="004A4E84">
      <w:pPr>
        <w:spacing w:after="0"/>
      </w:pPr>
      <w:r>
        <w:t>Disertación</w:t>
      </w:r>
      <w:r w:rsidR="004A4E84" w:rsidRPr="005447F0">
        <w:rPr>
          <w:b/>
        </w:rPr>
        <w:t xml:space="preserve"> Luis Suárez Salazar</w:t>
      </w:r>
      <w:r w:rsidR="004A4E84" w:rsidRPr="004A4E84">
        <w:t xml:space="preserve"> | </w:t>
      </w:r>
      <w:r w:rsidR="004A4E84">
        <w:t>P</w:t>
      </w:r>
      <w:r w:rsidR="004A4E84" w:rsidRPr="009A605E">
        <w:t xml:space="preserve">olitólogo y filósofo </w:t>
      </w:r>
      <w:r w:rsidR="004A4E84" w:rsidRPr="004A4E84">
        <w:t>| Cuba</w:t>
      </w:r>
    </w:p>
    <w:p w:rsidR="004A4E84" w:rsidRPr="004A4E84" w:rsidRDefault="004A4E84" w:rsidP="004A4E84">
      <w:pPr>
        <w:spacing w:after="0"/>
      </w:pPr>
      <w:r w:rsidRPr="004A4E84">
        <w:t xml:space="preserve">Ciclo “Diálogo para el cambio | </w:t>
      </w:r>
      <w:r w:rsidRPr="004A4E84">
        <w:rPr>
          <w:sz w:val="24"/>
          <w:szCs w:val="24"/>
        </w:rPr>
        <w:t>FEDAEPS</w:t>
      </w:r>
      <w:r w:rsidRPr="004A4E84">
        <w:t xml:space="preserve"> |  01-11-2009</w:t>
      </w:r>
    </w:p>
    <w:p w:rsidR="004A4E84" w:rsidRDefault="004A4E84" w:rsidP="004A4E84">
      <w:pPr>
        <w:spacing w:after="0"/>
      </w:pPr>
      <w:r w:rsidRPr="004A4E84">
        <w:t>Univ</w:t>
      </w:r>
      <w:r>
        <w:t>ersidad Simón Bolívar, Ecuador.</w:t>
      </w:r>
    </w:p>
    <w:p w:rsidR="004A4E84" w:rsidRPr="004A4E84" w:rsidRDefault="004A4E84" w:rsidP="004A4E84">
      <w:pPr>
        <w:spacing w:after="0"/>
      </w:pPr>
    </w:p>
    <w:p w:rsidR="004A4E84" w:rsidRPr="004A4E84" w:rsidRDefault="004A4E84" w:rsidP="00DB7334">
      <w:pPr>
        <w:rPr>
          <w:b/>
        </w:rPr>
      </w:pPr>
      <w:r w:rsidRPr="004A4E84">
        <w:rPr>
          <w:b/>
        </w:rPr>
        <w:t>Presentación:</w:t>
      </w:r>
      <w:bookmarkStart w:id="0" w:name="_GoBack"/>
      <w:bookmarkEnd w:id="0"/>
    </w:p>
    <w:p w:rsidR="00DB7334" w:rsidRDefault="00DB7334" w:rsidP="004A4E84">
      <w:pPr>
        <w:jc w:val="both"/>
      </w:pPr>
      <w:r>
        <w:t>Bueno, nuevamente</w:t>
      </w:r>
      <w:r w:rsidR="009A605E">
        <w:t xml:space="preserve"> bienvenidas, bienvenidos. </w:t>
      </w:r>
      <w:r>
        <w:t>Nos hemos juntado esta noche en una fecha tan especial como es el 8 de octubre, principalmente para dialogar en torno al pensamiento del Che, su actualidad y sus per</w:t>
      </w:r>
      <w:r w:rsidR="009A605E">
        <w:t xml:space="preserve">spectivas en el siglo XXI. </w:t>
      </w:r>
      <w:r>
        <w:t>Nos acom</w:t>
      </w:r>
      <w:r w:rsidR="009A605E">
        <w:t xml:space="preserve">paña para eso Luis Suárez, </w:t>
      </w:r>
      <w:r>
        <w:t>intelectual cubano, que es uno de los más profundos conocedores del pensamiento del Che y que justamente en años recientes ha estado explorando esa perspectiva de su pensamiento en los procesos de cambio que estamos viviendo. El Che murió hace 42 años, asesinado en Bolivia, pero cada día está más vivo. Está vivo en primer lugar en su revolución, en la revolución cubana, pero también acompañando e inspirando todas las utopías y realidades de cambio que han florecido en América Latina y que hoy generan tanta expectativa.</w:t>
      </w:r>
    </w:p>
    <w:p w:rsidR="00DB7334" w:rsidRPr="004A4E84" w:rsidRDefault="00DB7334" w:rsidP="004A4E84">
      <w:pPr>
        <w:jc w:val="both"/>
      </w:pPr>
      <w:r w:rsidRPr="004A4E84">
        <w:t>Por eso hemos querido</w:t>
      </w:r>
      <w:r w:rsidR="009A605E" w:rsidRPr="004A4E84">
        <w:t>,</w:t>
      </w:r>
      <w:r w:rsidRPr="004A4E84">
        <w:t xml:space="preserve"> en este día tan especial</w:t>
      </w:r>
      <w:r w:rsidR="009A605E" w:rsidRPr="004A4E84">
        <w:t>,</w:t>
      </w:r>
      <w:r w:rsidRPr="004A4E84">
        <w:t xml:space="preserve"> aprovechar la coincidencia de la presencia de Luis para provocar este intercambio con ustedes.</w:t>
      </w:r>
      <w:r w:rsidR="009A605E" w:rsidRPr="004A4E84">
        <w:t xml:space="preserve"> </w:t>
      </w:r>
      <w:r w:rsidRPr="004A4E84">
        <w:t>Este es un diálogo más de una serie que viene impulsando Fedaebs, que es un diálogo para el cambio con la presencia de intelectuales y líderes sociales de América Latina y del mundo,</w:t>
      </w:r>
      <w:r w:rsidR="009A605E" w:rsidRPr="004A4E84">
        <w:t xml:space="preserve"> </w:t>
      </w:r>
      <w:r w:rsidRPr="004A4E84">
        <w:t>como un aporte al debate, como un aporte al intercambio de ideas y experiencias en el marco de la transformación que se siga profundizando en el país.</w:t>
      </w:r>
    </w:p>
    <w:p w:rsidR="009A605E" w:rsidRPr="004A4E84" w:rsidRDefault="00DB7334" w:rsidP="004A4E84">
      <w:pPr>
        <w:jc w:val="both"/>
      </w:pPr>
      <w:r w:rsidRPr="004A4E84">
        <w:t>Entonces, en ese sentido</w:t>
      </w:r>
      <w:r w:rsidR="009A605E" w:rsidRPr="004A4E84">
        <w:t>,</w:t>
      </w:r>
      <w:r w:rsidRPr="004A4E84">
        <w:t xml:space="preserve"> este diálogo de hoy tiene u</w:t>
      </w:r>
      <w:r w:rsidR="009A605E" w:rsidRPr="004A4E84">
        <w:t xml:space="preserve">na particular importancia, dado </w:t>
      </w:r>
      <w:r w:rsidRPr="004A4E84">
        <w:t>que los procesos de transformación que estamos atravesando necesitan arraigarse en el pensamiento propio, encontrar sus propios derroteros desde las experiencias y las visiones propias. Entonces, para esta oportunidad hemos contado en la convocatoria, en la organización, con el</w:t>
      </w:r>
      <w:r w:rsidR="009A605E" w:rsidRPr="004A4E84">
        <w:t xml:space="preserve"> apoyo, la iniciativa solidaria, </w:t>
      </w:r>
      <w:r w:rsidRPr="004A4E84">
        <w:t xml:space="preserve">en realidad junto con la embajada de Cuba y la coordinadora ecuatoriana de Solidaridad con Cuba, a quienes agradecemos. Y agradecemos de manera muy especial a nuestros anfitriones, a la Universidad Andina Simón Bolívar, a Enrique Ayala, que siempre tiene las puertas abiertas para estas iniciativas y en esta oportunidad a German Rodas, que nos acompaña. </w:t>
      </w:r>
    </w:p>
    <w:p w:rsidR="00DB7334" w:rsidRPr="004A4E84" w:rsidRDefault="009A605E" w:rsidP="004A4E84">
      <w:pPr>
        <w:spacing w:after="0"/>
        <w:jc w:val="both"/>
      </w:pPr>
      <w:r w:rsidRPr="004A4E84">
        <w:rPr>
          <w:b/>
        </w:rPr>
        <w:t>Luis Suárez Salazar:</w:t>
      </w:r>
      <w:r w:rsidRPr="004A4E84">
        <w:t xml:space="preserve"> </w:t>
      </w:r>
      <w:r w:rsidR="00DB7334" w:rsidRPr="004A4E84">
        <w:t>Yo decía que</w:t>
      </w:r>
      <w:r w:rsidRPr="004A4E84">
        <w:t xml:space="preserve"> la publicación del libro, </w:t>
      </w:r>
      <w:r w:rsidR="00DB7334" w:rsidRPr="004A4E84">
        <w:t>del ensayo realmente,</w:t>
      </w:r>
      <w:r w:rsidRPr="004A4E84">
        <w:t xml:space="preserve"> m</w:t>
      </w:r>
      <w:r w:rsidR="00DB7334" w:rsidRPr="004A4E84">
        <w:t>e va a ahorrar alguna de las cosas que si no hubiese estado, hubiese tenido que detenerme un poquito más, antes de ir a lo que para mí es lo más importante de es</w:t>
      </w:r>
      <w:r w:rsidRPr="004A4E84">
        <w:t>t</w:t>
      </w:r>
      <w:r w:rsidR="00DB7334" w:rsidRPr="004A4E84">
        <w:t>e conversatorio, que es mirar dentro de toda esa reflexión del Che</w:t>
      </w:r>
      <w:r w:rsidRPr="004A4E84">
        <w:t>,</w:t>
      </w:r>
      <w:r w:rsidR="00DB7334" w:rsidRPr="004A4E84">
        <w:t xml:space="preserve"> íntimamente, como ustedes saben, vinculado a la reflexión, a la</w:t>
      </w:r>
      <w:r w:rsidRPr="004A4E84">
        <w:t xml:space="preserve"> revolución cubana, mirar desde</w:t>
      </w:r>
      <w:r w:rsidR="00DB7334" w:rsidRPr="004A4E84">
        <w:t xml:space="preserve"> esas ideas, lo que está ocurriendo hoy en el continent</w:t>
      </w:r>
      <w:r w:rsidRPr="004A4E84">
        <w:t>e, conversar alrededor de cuán</w:t>
      </w:r>
      <w:r w:rsidR="00DB7334" w:rsidRPr="004A4E84">
        <w:t xml:space="preserve"> vigente, cuánta vigencia tienen o no, muchas de las ideas que el Che dejó escrito a lo largo de su obra.</w:t>
      </w:r>
    </w:p>
    <w:p w:rsidR="009A605E" w:rsidRPr="004A4E84" w:rsidRDefault="009A605E" w:rsidP="004A4E84">
      <w:pPr>
        <w:jc w:val="both"/>
      </w:pPr>
    </w:p>
    <w:p w:rsidR="00DB7334" w:rsidRPr="004A4E84" w:rsidRDefault="00DB7334" w:rsidP="004A4E84">
      <w:pPr>
        <w:jc w:val="both"/>
      </w:pPr>
      <w:r w:rsidRPr="004A4E84">
        <w:t xml:space="preserve">Y este libro o este ensayo yo lo titule la Estrategia Revolucionaria del Che, como título. Y cuando lo presenté por primera vez, hubo el honor de presentarlo en San Cristóbal de las Casas, allá en Chiapa, antes de que tuviera convertido en forma de libro, tuve hablando sobre este tema en </w:t>
      </w:r>
      <w:r w:rsidRPr="004A4E84">
        <w:lastRenderedPageBreak/>
        <w:t>Cuenca también, en la Universidad de Cuenca, hace aproximadamente cinco años, precisamente</w:t>
      </w:r>
      <w:r w:rsidR="00B17EB5" w:rsidRPr="004A4E84">
        <w:t xml:space="preserve"> en una convocatoria de la Cátedr</w:t>
      </w:r>
      <w:r w:rsidRPr="004A4E84">
        <w:t>a Espejo, Cáte</w:t>
      </w:r>
      <w:r w:rsidR="00B17EB5" w:rsidRPr="004A4E84">
        <w:t xml:space="preserve">dra Abierta Espejo </w:t>
      </w:r>
      <w:r w:rsidRPr="004A4E84">
        <w:t>Che</w:t>
      </w:r>
      <w:r w:rsidR="00B17EB5" w:rsidRPr="004A4E84">
        <w:t xml:space="preserve"> Guevara, que funciona </w:t>
      </w:r>
      <w:r w:rsidRPr="004A4E84">
        <w:t>a</w:t>
      </w:r>
      <w:r w:rsidR="00B17EB5" w:rsidRPr="004A4E84">
        <w:t>llá</w:t>
      </w:r>
      <w:r w:rsidRPr="004A4E84">
        <w:t xml:space="preserve"> en Cuenca. Yo decía que siempre era para mí importante explicar el significado que al menos yo le atribuyo a la estrategia, a la expresión, al concepto, la estrategia revolucionaria.</w:t>
      </w:r>
    </w:p>
    <w:p w:rsidR="00DB7334" w:rsidRPr="004A4E84" w:rsidRDefault="00B17EB5" w:rsidP="004A4E84">
      <w:pPr>
        <w:jc w:val="both"/>
      </w:pPr>
      <w:r w:rsidRPr="004A4E84">
        <w:t xml:space="preserve">Porque como ustedes saben, seguramente, </w:t>
      </w:r>
      <w:r w:rsidR="00DB7334" w:rsidRPr="004A4E84">
        <w:t>tal vez</w:t>
      </w:r>
      <w:r w:rsidR="006A7314" w:rsidRPr="004A4E84">
        <w:t>, ahora</w:t>
      </w:r>
      <w:r w:rsidR="00DB7334" w:rsidRPr="004A4E84">
        <w:t xml:space="preserve"> cuando yo digo la estrategia revolucionaria del Che, lo primero que le venga a ustedes a la memoria es al Che guerrillero, es al Che defensor de la lucha armada revolucionaria en su mo</w:t>
      </w:r>
      <w:r w:rsidRPr="004A4E84">
        <w:t xml:space="preserve">dalidad guerrillera rural, </w:t>
      </w:r>
      <w:r w:rsidR="00DB7334" w:rsidRPr="004A4E84">
        <w:t xml:space="preserve">que fue la experiencia, una de las experiencias tempranas que él saca, por supuesto de la experiencia de la revolución cubana, lo dejas consignado en su texto, </w:t>
      </w:r>
      <w:r w:rsidR="00DB7334" w:rsidRPr="004A4E84">
        <w:rPr>
          <w:i/>
        </w:rPr>
        <w:t>Guerra de G</w:t>
      </w:r>
      <w:r w:rsidRPr="004A4E84">
        <w:rPr>
          <w:i/>
        </w:rPr>
        <w:t>uerrillas</w:t>
      </w:r>
      <w:r w:rsidRPr="004A4E84">
        <w:t xml:space="preserve">, </w:t>
      </w:r>
      <w:r w:rsidRPr="004A4E84">
        <w:rPr>
          <w:i/>
        </w:rPr>
        <w:t>Guerra de Guerrillas: Un método</w:t>
      </w:r>
      <w:r w:rsidRPr="004A4E84">
        <w:t xml:space="preserve">, </w:t>
      </w:r>
      <w:r w:rsidR="00DB7334" w:rsidRPr="004A4E84">
        <w:t>después lo va a llevar a la historia pasajes de la guerra r</w:t>
      </w:r>
      <w:r w:rsidRPr="004A4E84">
        <w:t xml:space="preserve">evolucionaria en Cuba, </w:t>
      </w:r>
      <w:r w:rsidR="00DB7334" w:rsidRPr="004A4E84">
        <w:t>su testimonio sobre eso. Y tal vez mucha</w:t>
      </w:r>
      <w:r w:rsidRPr="004A4E84">
        <w:t>s</w:t>
      </w:r>
      <w:r w:rsidR="00DB7334" w:rsidRPr="004A4E84">
        <w:t xml:space="preserve"> persona</w:t>
      </w:r>
      <w:r w:rsidRPr="004A4E84">
        <w:t>s</w:t>
      </w:r>
      <w:r w:rsidR="00DB7334" w:rsidRPr="004A4E84">
        <w:t xml:space="preserve">, cuando </w:t>
      </w:r>
      <w:r w:rsidRPr="004A4E84">
        <w:t>u</w:t>
      </w:r>
      <w:r w:rsidR="00DB7334" w:rsidRPr="004A4E84">
        <w:t>no le habla también de la estrategia revolucionaria del Che, colocan inmediatamente su reflexión</w:t>
      </w:r>
      <w:r w:rsidRPr="004A4E84">
        <w:t>,</w:t>
      </w:r>
      <w:r w:rsidR="00DB7334" w:rsidRPr="004A4E84">
        <w:t xml:space="preserve"> su</w:t>
      </w:r>
      <w:r w:rsidRPr="004A4E84">
        <w:t xml:space="preserve"> </w:t>
      </w:r>
      <w:r w:rsidR="00DB7334" w:rsidRPr="004A4E84">
        <w:t>mirada</w:t>
      </w:r>
      <w:r w:rsidRPr="004A4E84">
        <w:t>,</w:t>
      </w:r>
      <w:r w:rsidR="00DB7334" w:rsidRPr="004A4E84">
        <w:t xml:space="preserve"> en las muchas ideas que el Che dejó escrito con relación al carácter continental que debía tener la lucha armada revolucionaria en América Latina en las condiciones históricas concretas en que el Che vivió, estamos hablando de las primeras décadas, primero s</w:t>
      </w:r>
      <w:r w:rsidRPr="004A4E84">
        <w:t xml:space="preserve">iete años de la década de 1960  </w:t>
      </w:r>
      <w:r w:rsidR="00DB7334" w:rsidRPr="004A4E84">
        <w:t>y es válido decir que sí, que efectivamente todos esos elementos están dentro del pensamiento y dentr</w:t>
      </w:r>
      <w:r w:rsidRPr="004A4E84">
        <w:t xml:space="preserve">o de la reflexión del Che </w:t>
      </w:r>
      <w:r w:rsidR="00DB7334" w:rsidRPr="004A4E84">
        <w:t>y que no se podría hablar en ningún momento con seriedad y con propiedad de la estrategia revolucionaria del pensamiento del Che, que no se miraran y se alumbraran esas aristas de su pensamiento, pero siempre que coloquemos esas aristas de su pensamiento, dentro de un pensamiento, dentro de una reflexión, dentro de una obra teórico práctica</w:t>
      </w:r>
      <w:r w:rsidRPr="004A4E84">
        <w:t xml:space="preserve">, mucho más multifacética, </w:t>
      </w:r>
      <w:r w:rsidR="00DB7334" w:rsidRPr="004A4E84">
        <w:t>que tiene mucha faceta, tiene muchas reflexiones, tiene una enorme profundidad y desde mi punto de</w:t>
      </w:r>
      <w:r w:rsidRPr="004A4E84">
        <w:t xml:space="preserve"> vista, enorme actualidad, </w:t>
      </w:r>
      <w:r w:rsidR="00DB7334" w:rsidRPr="004A4E84">
        <w:t>precisamente por la trascendencia que tiene el pensamiento y la obra del Che que en ningún caso, y quiero insistir en esta idea, puede ser reducido al Che guerrillero,</w:t>
      </w:r>
      <w:r w:rsidRPr="004A4E84">
        <w:t xml:space="preserve"> </w:t>
      </w:r>
      <w:r w:rsidR="00DB7334" w:rsidRPr="004A4E84">
        <w:t>al Che que reflexionó sobre la táctica y la estrategia del movimiento revo</w:t>
      </w:r>
      <w:r w:rsidRPr="004A4E84">
        <w:t xml:space="preserve">lucionario latinoamericano </w:t>
      </w:r>
      <w:r w:rsidR="00DB7334" w:rsidRPr="004A4E84">
        <w:t>entre el triunfo de la revolución cubana y el año 67 en que cae en manos del enemigo y como se recreó en el documental, cae asesinado.</w:t>
      </w:r>
    </w:p>
    <w:p w:rsidR="00190764" w:rsidRPr="004A4E84" w:rsidRDefault="00DB7334" w:rsidP="004A4E84">
      <w:pPr>
        <w:jc w:val="both"/>
      </w:pPr>
      <w:r w:rsidRPr="004A4E84">
        <w:t>Entonces, cuando utilizo este concepto, estrategia revolucionaria del Che, es para trascender este concepto reduccionista del pensamiento del Che.</w:t>
      </w:r>
      <w:r w:rsidR="00B17EB5" w:rsidRPr="004A4E84">
        <w:t xml:space="preserve"> </w:t>
      </w:r>
      <w:r w:rsidRPr="004A4E84">
        <w:t>Y la principal trascendencia y lo primero que hay que lograr para trascenderlo, desde mi punto de vista, para no decir que conocer toda la obra del Che, por supuesto que es mucho más basta que sus reflexiones sobre el tema de la lucha guerrillera, pero para trascender eso, lo primero que tenemos que colocarlo, y yo quiero colocarlo en la reflexión de todos y todos los que están</w:t>
      </w:r>
      <w:r w:rsidR="00573A27" w:rsidRPr="004A4E84">
        <w:t xml:space="preserve"> </w:t>
      </w:r>
      <w:r w:rsidR="00B17EB5" w:rsidRPr="004A4E84">
        <w:t xml:space="preserve">aquí, </w:t>
      </w:r>
      <w:r w:rsidRPr="004A4E84">
        <w:t>es que efectivamente el Che vio la lucha armada, vio la lucha armada revolucionaria, vio la lucha armada guerriller</w:t>
      </w:r>
      <w:r w:rsidR="00573A27" w:rsidRPr="004A4E84">
        <w:t>a</w:t>
      </w:r>
      <w:r w:rsidRPr="004A4E84">
        <w:t xml:space="preserve"> en su m</w:t>
      </w:r>
      <w:r w:rsidR="00573A27" w:rsidRPr="004A4E84">
        <w:t xml:space="preserve">odalidad fundamentalmente rural </w:t>
      </w:r>
      <w:r w:rsidRPr="004A4E84">
        <w:t>como un medio para cumplir sus grandes prop</w:t>
      </w:r>
      <w:r w:rsidR="00573A27" w:rsidRPr="004A4E84">
        <w:t>ósitos y sus grandes objetivos. C</w:t>
      </w:r>
      <w:r w:rsidRPr="004A4E84">
        <w:t xml:space="preserve">onfundir los medios con los fines en la obra del Che puede llevar a esa reducción de mirar </w:t>
      </w:r>
      <w:r w:rsidR="00B17EB5" w:rsidRPr="004A4E84">
        <w:t xml:space="preserve">al Che solo como un guerrillero, </w:t>
      </w:r>
      <w:r w:rsidRPr="004A4E84">
        <w:t>por muy heroico que sea</w:t>
      </w:r>
      <w:r w:rsidR="00B17EB5" w:rsidRPr="004A4E84">
        <w:t>,</w:t>
      </w:r>
      <w:r w:rsidRPr="004A4E84">
        <w:t xml:space="preserve"> y no mirar al Che como uno de los grandes pensadores de la segunda mitad del siglo XX latinoamericano. Y lo digo así sin ningún rubor, no estoy haciendo apología.</w:t>
      </w:r>
      <w:r w:rsidR="00190764" w:rsidRPr="004A4E84">
        <w:t xml:space="preserve"> </w:t>
      </w:r>
      <w:r w:rsidRPr="004A4E84">
        <w:t xml:space="preserve">Uno de los grandes pensadores que produjo América Latina en la segunda mitad del siglo XX. Y ese pensamiento y todas esas multifacéticas reflexiones del Che están </w:t>
      </w:r>
      <w:r w:rsidR="00573A27" w:rsidRPr="004A4E84">
        <w:t xml:space="preserve">hilvanadas, </w:t>
      </w:r>
      <w:r w:rsidRPr="004A4E84">
        <w:t xml:space="preserve">por lo menos en mi aproximación, en una propuesta, vamos a decir lógica, lógico </w:t>
      </w:r>
      <w:r w:rsidRPr="004A4E84">
        <w:lastRenderedPageBreak/>
        <w:t>histórica de mirar de alguna forma la integralidad de este pensamiento hasta donde se pueda abordar un asunto o un ensayo de 70 cuartillas en un libro, o sea, todavía hay mucho más que trabajar en esto. Pero por lo tanto lo que estoy haciendo es una propuesta</w:t>
      </w:r>
      <w:r w:rsidR="00190764" w:rsidRPr="004A4E84">
        <w:t>,</w:t>
      </w:r>
      <w:r w:rsidRPr="004A4E84">
        <w:t xml:space="preserve"> también en el orden teórico metodológico</w:t>
      </w:r>
      <w:r w:rsidR="00190764" w:rsidRPr="004A4E84">
        <w:t>,</w:t>
      </w:r>
      <w:r w:rsidRPr="004A4E84">
        <w:t xml:space="preserve"> de colocar una mirada con mucha más profundid</w:t>
      </w:r>
      <w:r w:rsidR="00190764" w:rsidRPr="004A4E84">
        <w:t xml:space="preserve">ad al pensamiento del Che. </w:t>
      </w:r>
      <w:r w:rsidRPr="004A4E84">
        <w:t>Y cuando por mi parte coloco esta mirada más integral, evidentemente, en el Che hay una idea matriz que atraviesa toda su vida, varias ideas matrices, pero hay una matriz que atraviesa toda su vida, que es la lucha por la liberación de la humanidad, los seres humanos, a los hombres, a las mujeres.</w:t>
      </w:r>
      <w:r w:rsidR="006A7314" w:rsidRPr="004A4E84">
        <w:t xml:space="preserve"> </w:t>
      </w:r>
      <w:r w:rsidRPr="004A4E84">
        <w:t>Todo lo que el Che hace es por impu</w:t>
      </w:r>
      <w:r w:rsidR="00573A27" w:rsidRPr="004A4E84">
        <w:t xml:space="preserve">lsar un proyecto de liberación, </w:t>
      </w:r>
      <w:r w:rsidRPr="004A4E84">
        <w:t>de liberación nacional, de liberación social, como se hablaba en aqu</w:t>
      </w:r>
      <w:r w:rsidR="00190764" w:rsidRPr="004A4E84">
        <w:t>ella época, en los años 60,</w:t>
      </w:r>
      <w:r w:rsidRPr="004A4E84">
        <w:t xml:space="preserve"> pero también un proyecto de liberación y de emancipación humana.</w:t>
      </w:r>
      <w:r w:rsidR="00190764" w:rsidRPr="004A4E84">
        <w:t xml:space="preserve"> </w:t>
      </w:r>
      <w:r w:rsidRPr="004A4E84">
        <w:t>Ahí está precisamente la carga, una carga humanista que está presente en la estrategia, en lo que yo llamo la estrategia revolucionaria</w:t>
      </w:r>
      <w:r w:rsidR="00190764" w:rsidRPr="004A4E84">
        <w:t xml:space="preserve"> del Che</w:t>
      </w:r>
      <w:r w:rsidRPr="004A4E84">
        <w:t xml:space="preserve">. </w:t>
      </w:r>
    </w:p>
    <w:p w:rsidR="00DB7334" w:rsidRPr="004A4E84" w:rsidRDefault="00190764" w:rsidP="004A4E84">
      <w:pPr>
        <w:jc w:val="both"/>
      </w:pPr>
      <w:r w:rsidRPr="004A4E84">
        <w:t xml:space="preserve">Por supuesto, </w:t>
      </w:r>
      <w:r w:rsidR="00DB7334" w:rsidRPr="004A4E84">
        <w:t>el Che retoma y viene de las raíces, viene de las raíces muy p</w:t>
      </w:r>
      <w:r w:rsidR="00573A27" w:rsidRPr="004A4E84">
        <w:t>rofundas, desde estudiar a Marx</w:t>
      </w:r>
      <w:r w:rsidR="00DB7334" w:rsidRPr="004A4E84">
        <w:t>, estu</w:t>
      </w:r>
      <w:r w:rsidR="00573A27" w:rsidRPr="004A4E84">
        <w:t>diar los marx</w:t>
      </w:r>
      <w:r w:rsidR="00DB7334" w:rsidRPr="004A4E84">
        <w:t>ismos, estudiar el enemigo, pero también de estudiar la cultura universal y la cultura latinoamericana, sin ningún tipo de sectarismo.</w:t>
      </w:r>
    </w:p>
    <w:p w:rsidR="00DB7334" w:rsidRPr="004A4E84" w:rsidRDefault="00DB7334" w:rsidP="004A4E84">
      <w:pPr>
        <w:jc w:val="both"/>
      </w:pPr>
      <w:r w:rsidRPr="004A4E84">
        <w:t>Cuando nosotros vemos ahora que se empieza a publicar todo lo que el Che leyó y dejó apuntes de lo que había escrito, un hombre que, un humanista en el mejor sentido de la palabra, incluso en el sentido que se le puede dar a la palabra humanist</w:t>
      </w:r>
      <w:r w:rsidR="00573A27" w:rsidRPr="004A4E84">
        <w:t xml:space="preserve">a en el campo del conocimiento, </w:t>
      </w:r>
      <w:r w:rsidRPr="004A4E84">
        <w:t>era un hombre de una cultura universal muy fuerte, muy sólida, adquirida desde pequeño y nun</w:t>
      </w:r>
      <w:r w:rsidR="00190764" w:rsidRPr="004A4E84">
        <w:t>ca sabremos todo lo que le leyó</w:t>
      </w:r>
      <w:r w:rsidRPr="004A4E84">
        <w:t>, realmente, po</w:t>
      </w:r>
      <w:r w:rsidR="00573A27" w:rsidRPr="004A4E84">
        <w:t xml:space="preserve">rque era un lector infatigable, </w:t>
      </w:r>
      <w:r w:rsidRPr="004A4E84">
        <w:t>tanto que en su diario, en su mochila, en Bolivia, en medio de la lucha guerrillera, en las condiciones difíciles que estaba, andaba con libros en la mochila y no perdía el menor tiempo para acercarse a un árbol y ponerse a leer un libro como hizo en África o como hizo también en Cuba.</w:t>
      </w:r>
    </w:p>
    <w:p w:rsidR="006A7314" w:rsidRPr="004A4E84" w:rsidRDefault="00DB7334" w:rsidP="004A4E84">
      <w:pPr>
        <w:jc w:val="both"/>
      </w:pPr>
      <w:r w:rsidRPr="004A4E84">
        <w:t>Entonces, ese sentido humanista de lo que yo llamo la estrategia revolucionaria del Che, creo que es una recuperac</w:t>
      </w:r>
      <w:r w:rsidR="00190764" w:rsidRPr="004A4E84">
        <w:t xml:space="preserve">ión que tenemos que hacer, </w:t>
      </w:r>
      <w:r w:rsidRPr="004A4E84">
        <w:t>entre otras razones, porque ustedes lo saben, hay toda una campaña llevada a biografías, llevada incluso al cine, tratando de precisamente presentar la imagen del Che c</w:t>
      </w:r>
      <w:r w:rsidR="00573A27" w:rsidRPr="004A4E84">
        <w:t>omo el hombre duro, fuerte, reci</w:t>
      </w:r>
      <w:r w:rsidR="00190764" w:rsidRPr="004A4E84">
        <w:t xml:space="preserve">o, que no tenía </w:t>
      </w:r>
      <w:r w:rsidRPr="004A4E84">
        <w:t xml:space="preserve">el menor </w:t>
      </w:r>
      <w:r w:rsidR="00573A27" w:rsidRPr="004A4E84">
        <w:t>escrúpulo</w:t>
      </w:r>
      <w:r w:rsidRPr="004A4E84">
        <w:t xml:space="preserve"> en el desarr</w:t>
      </w:r>
      <w:r w:rsidR="00190764" w:rsidRPr="004A4E84">
        <w:t>ollo de la guerra y de fusilar</w:t>
      </w:r>
      <w:r w:rsidRPr="004A4E84">
        <w:t>, o sea, y toda una campaña con r</w:t>
      </w:r>
      <w:r w:rsidR="00190764" w:rsidRPr="004A4E84">
        <w:t xml:space="preserve">elación a eso, </w:t>
      </w:r>
      <w:r w:rsidRPr="004A4E84">
        <w:t>precisamente para desdi</w:t>
      </w:r>
      <w:r w:rsidR="00573A27" w:rsidRPr="004A4E84">
        <w:t>bujar, tratar de ocultar y terg</w:t>
      </w:r>
      <w:r w:rsidRPr="004A4E84">
        <w:t>iversar este gran sentido humanista,</w:t>
      </w:r>
      <w:r w:rsidR="00573A27" w:rsidRPr="004A4E84">
        <w:t xml:space="preserve"> </w:t>
      </w:r>
      <w:r w:rsidRPr="004A4E84">
        <w:t>que tiene lo del Che, y todo lo que hizo el Che, todo, todo, todo, incluyendo acudir a las armas, fue en la búsqueda de un proyecto de emancipación nacional, social, pero también de emancipación y de liberación humana.</w:t>
      </w:r>
      <w:r w:rsidR="006A7314" w:rsidRPr="004A4E84">
        <w:t xml:space="preserve"> </w:t>
      </w:r>
      <w:r w:rsidRPr="004A4E84">
        <w:t>Y ahí es donde está probablemente, si pudiéramos hablar en eso</w:t>
      </w:r>
      <w:r w:rsidR="00190764" w:rsidRPr="004A4E84">
        <w:t>s términos, la piedra filosofal</w:t>
      </w:r>
      <w:r w:rsidRPr="004A4E84">
        <w:t xml:space="preserve"> a partir del cual uno puede seguir lógicamente cómo se va desarrollando y cómo va evolucionando el pensamiento del Che. </w:t>
      </w:r>
    </w:p>
    <w:p w:rsidR="00DB7334" w:rsidRPr="004A4E84" w:rsidRDefault="004A4E84" w:rsidP="004A4E84">
      <w:pPr>
        <w:jc w:val="both"/>
      </w:pPr>
      <w:r w:rsidRPr="004A4E84">
        <w:rPr>
          <w:b/>
        </w:rPr>
        <w:t>Luis Suárez Salazar:</w:t>
      </w:r>
      <w:r w:rsidRPr="004A4E84">
        <w:t xml:space="preserve"> </w:t>
      </w:r>
      <w:r w:rsidR="00DB7334" w:rsidRPr="004A4E84">
        <w:t>Porque en esos recorridos que él hace por América Latina, que es donde se f</w:t>
      </w:r>
      <w:r w:rsidR="00573A27" w:rsidRPr="004A4E84">
        <w:t xml:space="preserve">orja su visión latinoamericana, </w:t>
      </w:r>
      <w:r w:rsidR="00DB7334" w:rsidRPr="004A4E84">
        <w:t xml:space="preserve">en el primero y más tarde en </w:t>
      </w:r>
      <w:r w:rsidR="00190764" w:rsidRPr="004A4E84">
        <w:t>el segundo recorrido, el cual ya</w:t>
      </w:r>
      <w:r w:rsidR="00DB7334" w:rsidRPr="004A4E84">
        <w:t xml:space="preserve"> hablamos, donde ya hablamos, donde él empieza a hablar</w:t>
      </w:r>
      <w:r w:rsidR="00190764" w:rsidRPr="004A4E84">
        <w:t xml:space="preserve"> </w:t>
      </w:r>
      <w:r w:rsidR="00DB7334" w:rsidRPr="004A4E84">
        <w:t xml:space="preserve">de la mayúscula, de </w:t>
      </w:r>
      <w:r w:rsidR="00190764" w:rsidRPr="004A4E84">
        <w:t xml:space="preserve">nuestra mayúscula América, </w:t>
      </w:r>
      <w:r w:rsidR="00DB7334" w:rsidRPr="004A4E84">
        <w:t>él empieza a ver la tragedia humana, que significa el subdesarrollo y la dependencia de América Latina.</w:t>
      </w:r>
      <w:r w:rsidR="00190764" w:rsidRPr="004A4E84">
        <w:t xml:space="preserve"> </w:t>
      </w:r>
      <w:r w:rsidR="00DB7334" w:rsidRPr="004A4E84">
        <w:t xml:space="preserve">Para el Che no era una, para el joven Ernesto, todavía no le llamábamos al Che, no </w:t>
      </w:r>
      <w:r w:rsidR="00DB7334" w:rsidRPr="004A4E84">
        <w:lastRenderedPageBreak/>
        <w:t>fue una mir</w:t>
      </w:r>
      <w:r w:rsidR="00190764" w:rsidRPr="004A4E84">
        <w:t xml:space="preserve">ada libresca, </w:t>
      </w:r>
      <w:r w:rsidR="00DB7334" w:rsidRPr="004A4E84">
        <w:t>a esa cultura, a esa lectura lo acompañó con una vivencia.</w:t>
      </w:r>
      <w:r w:rsidR="00190764" w:rsidRPr="004A4E84">
        <w:t xml:space="preserve"> </w:t>
      </w:r>
      <w:r w:rsidR="00DB7334" w:rsidRPr="004A4E84">
        <w:t>Fue tocar, fue ver a los pobres, fue ver a los enfermo</w:t>
      </w:r>
      <w:r w:rsidR="00190764" w:rsidRPr="004A4E84">
        <w:t xml:space="preserve">s, fue ver a los discriminados </w:t>
      </w:r>
      <w:r w:rsidR="00DB7334" w:rsidRPr="004A4E84">
        <w:t>más dis</w:t>
      </w:r>
      <w:r w:rsidR="00190764" w:rsidRPr="004A4E84">
        <w:t xml:space="preserve">criminados dentro de los pobres y los enfermos </w:t>
      </w:r>
      <w:r w:rsidR="00DB7334" w:rsidRPr="004A4E84">
        <w:t>que eran los leprosos.</w:t>
      </w:r>
      <w:r w:rsidR="00190764" w:rsidRPr="004A4E84">
        <w:t xml:space="preserve"> </w:t>
      </w:r>
      <w:r w:rsidR="00DB7334" w:rsidRPr="004A4E84">
        <w:t>Fue buscar eso en todas partes, lo mismo lo buscaba en Chile, que cuando estuvo en la selva peruana, que cuando pasó por acá e incluso buscando también y preguntando, indagando cómo se abordaba el tema de la lepra aquí en Ecuador.</w:t>
      </w:r>
      <w:r w:rsidR="00190764" w:rsidRPr="004A4E84">
        <w:t xml:space="preserve"> </w:t>
      </w:r>
      <w:r w:rsidR="00DB7334" w:rsidRPr="004A4E84">
        <w:t>Pero fue mirando esa realidad que él llega a un criterio, probablemente todo ahora lo veamos como una evidencia muy clara, pero estamos hablando de una época de que el subdesarrollo y la dependencia era una tragedia humana.</w:t>
      </w:r>
      <w:r w:rsidR="00190764" w:rsidRPr="004A4E84">
        <w:t xml:space="preserve"> </w:t>
      </w:r>
      <w:r w:rsidR="00DB7334" w:rsidRPr="004A4E84">
        <w:t>Y esa tragedia humana lo sintetizó en algunos de sus trabajos diciendo que es la res</w:t>
      </w:r>
      <w:r w:rsidR="00190764" w:rsidRPr="004A4E84">
        <w:t xml:space="preserve">ignación de un padre, eso es subdesarrollo, </w:t>
      </w:r>
      <w:r w:rsidR="00DB7334" w:rsidRPr="004A4E84">
        <w:t>de</w:t>
      </w:r>
      <w:r w:rsidR="00190764" w:rsidRPr="004A4E84">
        <w:t xml:space="preserve"> ver a un padre</w:t>
      </w:r>
      <w:r w:rsidR="00DB7334" w:rsidRPr="004A4E84">
        <w:t xml:space="preserve"> morir un hijo por una enfermedad curable. Qué mayor sentido humanitario a la hora de definir qué es lo que es el subdesarrollo y la dependencia del continente. Esa tragedia humana que vivíamos</w:t>
      </w:r>
      <w:r w:rsidR="00190764" w:rsidRPr="004A4E84">
        <w:t xml:space="preserve"> y que todavía desgraciadamente </w:t>
      </w:r>
      <w:r w:rsidR="00DB7334" w:rsidRPr="004A4E84">
        <w:t>seguimos viviendo en este continente.</w:t>
      </w:r>
    </w:p>
    <w:p w:rsidR="00DB7334" w:rsidRPr="004A4E84" w:rsidRDefault="00190764" w:rsidP="004A4E84">
      <w:pPr>
        <w:jc w:val="both"/>
      </w:pPr>
      <w:r w:rsidRPr="004A4E84">
        <w:t xml:space="preserve">Y desde ahí, </w:t>
      </w:r>
      <w:r w:rsidR="00DB7334" w:rsidRPr="004A4E84">
        <w:t>entonces, él reflexiona sobre cómo terminar con el subdesarrollo en América Latina. Y, por supuesto, en esa reflexión rompe</w:t>
      </w:r>
      <w:r w:rsidRPr="004A4E84">
        <w:t xml:space="preserve"> </w:t>
      </w:r>
      <w:r w:rsidR="00DB7334" w:rsidRPr="004A4E84">
        <w:t>lanzas contra los conceptos desarrollistas que estaban de moda en la década del 50 y 60 en América Latina. Para el Che, no el desarrollo latinoamericano no iba a surgir ni de lo que decía Rostov y estaba, estoy hablando de este prop</w:t>
      </w:r>
      <w:r w:rsidR="00573A27" w:rsidRPr="004A4E84">
        <w:t xml:space="preserve">ulsor del desarrollismo, ni la </w:t>
      </w:r>
      <w:r w:rsidR="005B6158" w:rsidRPr="004A4E84">
        <w:t>CEPAL</w:t>
      </w:r>
      <w:r w:rsidR="00DB7334" w:rsidRPr="004A4E84">
        <w:t xml:space="preserve"> siquiera, ni previo, y su compatriota</w:t>
      </w:r>
      <w:r w:rsidRPr="004A4E84">
        <w:t>,</w:t>
      </w:r>
      <w:r w:rsidR="00DB7334" w:rsidRPr="004A4E84">
        <w:t xml:space="preserve"> por mucha validez que tuviera el p</w:t>
      </w:r>
      <w:r w:rsidR="00573A27" w:rsidRPr="004A4E84">
        <w:t xml:space="preserve">ensamiento de previo y la </w:t>
      </w:r>
      <w:r w:rsidR="005B6158" w:rsidRPr="004A4E84">
        <w:t>CEPAL</w:t>
      </w:r>
      <w:r w:rsidR="00DB7334" w:rsidRPr="004A4E84">
        <w:t>, centro, periferia, no, para el Che la única forma que existía de acabar con el subdesarrollo latinoamericano era haciendo una revolución.</w:t>
      </w:r>
    </w:p>
    <w:p w:rsidR="00DB7334" w:rsidRPr="004A4E84" w:rsidRDefault="00DB7334" w:rsidP="004A4E84">
      <w:pPr>
        <w:jc w:val="both"/>
      </w:pPr>
      <w:r w:rsidRPr="004A4E84">
        <w:t xml:space="preserve">Y esa es la convicción que él va adquiriendo y la va adquiriendo desde el punto de vista de que tiene que </w:t>
      </w:r>
      <w:r w:rsidR="005B6158" w:rsidRPr="004A4E84">
        <w:t xml:space="preserve">ser una revolución radical </w:t>
      </w:r>
      <w:r w:rsidRPr="004A4E84">
        <w:t>y de que tiene que ser una revolución necesariamente antiimperialista,</w:t>
      </w:r>
      <w:r w:rsidR="00573A27" w:rsidRPr="004A4E84">
        <w:t xml:space="preserve"> </w:t>
      </w:r>
      <w:r w:rsidRPr="004A4E84">
        <w:t xml:space="preserve">precisamente porque todos los intentos que se habían producido en América Latina por resolver la situación del subdesarrollo y de la dependencia del continente habían terminado siendo sofocados sangrientamente por las clases dominantes apoyadas por los </w:t>
      </w:r>
      <w:r w:rsidR="005B6158" w:rsidRPr="004A4E84">
        <w:t xml:space="preserve">Estados Unidos. </w:t>
      </w:r>
      <w:r w:rsidRPr="004A4E84">
        <w:t>Eso</w:t>
      </w:r>
      <w:r w:rsidR="005B6158" w:rsidRPr="004A4E84">
        <w:t>s</w:t>
      </w:r>
      <w:r w:rsidRPr="004A4E84">
        <w:t xml:space="preserve"> son datos fácticos, Guatemala lo que lo vivió, pero lo fue recorriendo en toda América Latina, lo fue mirando en toda América Latina, en esos recorridos que fue haciendo, lo fue sufriendo mirando la traición de la revolución mexicana cuando él la conoce, el declive de la revolución democrática burguesa mexicana no sólo para pensar en Guatemala, el derrocamiento de Perón, como se había producido, que también fue </w:t>
      </w:r>
      <w:r w:rsidR="005B6158" w:rsidRPr="004A4E84">
        <w:t xml:space="preserve">un derrocamiento criminal, </w:t>
      </w:r>
      <w:r w:rsidRPr="004A4E84">
        <w:t xml:space="preserve">con independencia de los juicios de valor que tengamos sobre el peronismo. Todo eso lo fue procesando y por supuesto estaba </w:t>
      </w:r>
      <w:r w:rsidR="005B6158" w:rsidRPr="004A4E84">
        <w:t>maduro</w:t>
      </w:r>
      <w:r w:rsidRPr="004A4E84">
        <w:t xml:space="preserve"> para llegar a la comprensión que una</w:t>
      </w:r>
      <w:r w:rsidR="00573A27" w:rsidRPr="004A4E84">
        <w:t xml:space="preserve"> estrategia de cambio, favorable</w:t>
      </w:r>
      <w:r w:rsidRPr="004A4E84">
        <w:t xml:space="preserve"> a los intereses nacionales populares de liberación nacional, social, humana en el continente,</w:t>
      </w:r>
      <w:r w:rsidR="00573A27" w:rsidRPr="004A4E84">
        <w:t xml:space="preserve"> </w:t>
      </w:r>
      <w:r w:rsidRPr="004A4E84">
        <w:t xml:space="preserve">tenía que pasar por una revolución más radical y tenía que pasar por un proyecto y por una estrategia anti imperialista. Por supuesto que todo eso le fue agregando sus lecturas no sólo a la realidad latinoamericana, sino le fue agregando todas sus reflexiones sobre el mundo de su época, la guerra fría, la guerra de Corea, más tarde Vietnam, África, el significado que tuvo precisamente en las luchas por la descolonización de África, con la cual la revolución cubana se comprometió como revolución, pero el Che personalmente se compromete yendo a </w:t>
      </w:r>
      <w:r w:rsidR="005B6158" w:rsidRPr="004A4E84">
        <w:t xml:space="preserve">dirigir, a </w:t>
      </w:r>
      <w:r w:rsidRPr="004A4E84">
        <w:t>desarro</w:t>
      </w:r>
      <w:r w:rsidR="005B6158" w:rsidRPr="004A4E84">
        <w:t xml:space="preserve">llar la lucha en el Congo, </w:t>
      </w:r>
      <w:r w:rsidRPr="004A4E84">
        <w:t xml:space="preserve">estremecido por el asesinato de Patricio Lumumba, como dejó consignado </w:t>
      </w:r>
      <w:r w:rsidR="005B6158" w:rsidRPr="004A4E84">
        <w:t>en Naciones Unidas</w:t>
      </w:r>
      <w:r w:rsidRPr="004A4E84">
        <w:t>.</w:t>
      </w:r>
    </w:p>
    <w:p w:rsidR="004A3613" w:rsidRPr="004A4E84" w:rsidRDefault="00DB7334" w:rsidP="004A4E84">
      <w:pPr>
        <w:jc w:val="both"/>
      </w:pPr>
      <w:r w:rsidRPr="004A4E84">
        <w:lastRenderedPageBreak/>
        <w:t>Y en esa lógica, por supuesto, el Che llega muy tempranamente al concepto de que esa revolución tiene que ser una revolución socialista.</w:t>
      </w:r>
      <w:r w:rsidR="00963DB0" w:rsidRPr="004A4E84">
        <w:t xml:space="preserve"> </w:t>
      </w:r>
      <w:r w:rsidRPr="004A4E84">
        <w:t>De ahí es lo que dije de hecho en algunos de sus escritos, en América Latina o revolución socialista o caricatura de revolución, porque también he estado mirando críticamente todas las</w:t>
      </w:r>
      <w:r w:rsidR="00573A27" w:rsidRPr="004A4E84">
        <w:t xml:space="preserve"> revoluciones importantes, </w:t>
      </w:r>
      <w:r w:rsidRPr="004A4E84">
        <w:t xml:space="preserve">traicionadas o domesticadas, que también las fue viendo por sus ojos. El Che miró la revolución </w:t>
      </w:r>
      <w:r w:rsidR="00573A27" w:rsidRPr="004A4E84">
        <w:t xml:space="preserve">boliviana de 1952, estuvo allí, </w:t>
      </w:r>
      <w:r w:rsidRPr="004A4E84">
        <w:t>vio aquello</w:t>
      </w:r>
      <w:r w:rsidR="00963DB0" w:rsidRPr="004A4E84">
        <w:t>,</w:t>
      </w:r>
      <w:r w:rsidRPr="004A4E84">
        <w:t xml:space="preserve"> que lo que podía dar una revolución que no fuera socialista, vio las limitaciones del liderazgo del movimiento nacional revolucionario boliviano, vio las contradicciones que</w:t>
      </w:r>
      <w:r w:rsidR="00963DB0" w:rsidRPr="004A4E84">
        <w:t xml:space="preserve"> se daban en esa revolución</w:t>
      </w:r>
      <w:r w:rsidRPr="004A4E84">
        <w:t xml:space="preserve"> y</w:t>
      </w:r>
      <w:r w:rsidR="00963DB0" w:rsidRPr="004A4E84">
        <w:t xml:space="preserve"> salió y lo dejó consignado có</w:t>
      </w:r>
      <w:r w:rsidRPr="004A4E84">
        <w:t xml:space="preserve">mo lo estremeció el que esos supuestos revolucionarios fumigaban a los originarios, a los pueblos originarios cuando iban </w:t>
      </w:r>
      <w:r w:rsidR="00963DB0" w:rsidRPr="004A4E84">
        <w:t>a visitar, los fumigaban con DD</w:t>
      </w:r>
      <w:r w:rsidRPr="004A4E84">
        <w:t>T antes de que entraran a las dependencias del ministerio de reforma agraria.</w:t>
      </w:r>
      <w:r w:rsidR="00963DB0" w:rsidRPr="004A4E84">
        <w:t xml:space="preserve"> </w:t>
      </w:r>
      <w:r w:rsidRPr="004A4E84">
        <w:t>Todo eso lo fue procesando, como fue procesando el hecho de que en Guatemala la indef</w:t>
      </w:r>
      <w:r w:rsidR="00963DB0" w:rsidRPr="004A4E84">
        <w:t>inición del propio proyecto de Á</w:t>
      </w:r>
      <w:r w:rsidRPr="004A4E84">
        <w:t>rbenz, su incapacida</w:t>
      </w:r>
      <w:r w:rsidR="00963DB0" w:rsidRPr="004A4E84">
        <w:t xml:space="preserve">d para tomar ciertas decisiones, </w:t>
      </w:r>
      <w:r w:rsidRPr="004A4E84">
        <w:t>en los momentos cruciales, pues plantearon una revolución que se frustró porqu</w:t>
      </w:r>
      <w:r w:rsidR="00963DB0" w:rsidRPr="004A4E84">
        <w:t xml:space="preserve">e no fue lo suficientemente </w:t>
      </w:r>
      <w:r w:rsidRPr="004A4E84">
        <w:t xml:space="preserve">radical y </w:t>
      </w:r>
      <w:r w:rsidR="00963DB0" w:rsidRPr="004A4E84">
        <w:t>todo eso es lo que lleva al Che entonces</w:t>
      </w:r>
      <w:r w:rsidRPr="004A4E84">
        <w:t xml:space="preserve"> a plantear</w:t>
      </w:r>
      <w:r w:rsidR="00963DB0" w:rsidRPr="004A4E84">
        <w:t>,</w:t>
      </w:r>
      <w:r w:rsidRPr="004A4E84">
        <w:t xml:space="preserve"> mucho más después del triunfo de la revolución cubana</w:t>
      </w:r>
      <w:r w:rsidR="00963DB0" w:rsidRPr="004A4E84">
        <w:t>,</w:t>
      </w:r>
      <w:r w:rsidRPr="004A4E84">
        <w:t xml:space="preserve"> que en América</w:t>
      </w:r>
      <w:r w:rsidR="00963DB0" w:rsidRPr="004A4E84">
        <w:t xml:space="preserve"> Latina no hay otra alternativa:</w:t>
      </w:r>
      <w:r w:rsidRPr="004A4E84">
        <w:t xml:space="preserve"> revolución sociali</w:t>
      </w:r>
      <w:r w:rsidR="00573A27" w:rsidRPr="004A4E84">
        <w:t>sta o caricatura de revolución.</w:t>
      </w:r>
      <w:r w:rsidR="004A3613" w:rsidRPr="004A4E84">
        <w:t xml:space="preserve"> </w:t>
      </w:r>
    </w:p>
    <w:p w:rsidR="0095347E" w:rsidRPr="004A4E84" w:rsidRDefault="00DB7334" w:rsidP="004A4E84">
      <w:pPr>
        <w:jc w:val="both"/>
      </w:pPr>
      <w:r w:rsidRPr="004A4E84">
        <w:t>Y a comprender dentro de esa visión</w:t>
      </w:r>
      <w:r w:rsidR="004A3613" w:rsidRPr="004A4E84">
        <w:t>,</w:t>
      </w:r>
      <w:r w:rsidRPr="004A4E84">
        <w:t xml:space="preserve"> además</w:t>
      </w:r>
      <w:r w:rsidR="004A3613" w:rsidRPr="004A4E84">
        <w:t>,</w:t>
      </w:r>
      <w:r w:rsidRPr="004A4E84">
        <w:t xml:space="preserve"> la sociología de la contrarrevolución</w:t>
      </w:r>
      <w:r w:rsidR="004A3613" w:rsidRPr="004A4E84">
        <w:t xml:space="preserve"> en el continente. M</w:t>
      </w:r>
      <w:r w:rsidR="0095347E" w:rsidRPr="004A4E84">
        <w:t>irar esa imbricación</w:t>
      </w:r>
      <w:r w:rsidRPr="004A4E84">
        <w:t xml:space="preserve"> entre el imperialismo norteamericano y otros imperialismos</w:t>
      </w:r>
      <w:r w:rsidR="004A3613" w:rsidRPr="004A4E84">
        <w:t>,</w:t>
      </w:r>
      <w:r w:rsidRPr="004A4E84">
        <w:t xml:space="preserve"> pero el norteamericano con las cla</w:t>
      </w:r>
      <w:r w:rsidR="0095347E" w:rsidRPr="004A4E84">
        <w:t xml:space="preserve">ses dominantes latinoamericanas </w:t>
      </w:r>
      <w:r w:rsidRPr="004A4E84">
        <w:t>despojando de un supuesto carácter revolucionar</w:t>
      </w:r>
      <w:r w:rsidR="004A3613" w:rsidRPr="004A4E84">
        <w:t>io a lo que entonces se llamaba</w:t>
      </w:r>
      <w:r w:rsidRPr="004A4E84">
        <w:t xml:space="preserve"> la burguesía nacional latinoamericana.</w:t>
      </w:r>
      <w:r w:rsidR="004A3613" w:rsidRPr="004A4E84">
        <w:t xml:space="preserve"> </w:t>
      </w:r>
      <w:r w:rsidRPr="004A4E84">
        <w:t>Mirar una burguesía que ya está vendida al imperialismo, una reflexión</w:t>
      </w:r>
      <w:r w:rsidR="0095347E" w:rsidRPr="004A4E84">
        <w:t xml:space="preserve"> que la hace con relación a eso</w:t>
      </w:r>
      <w:r w:rsidR="004A3613" w:rsidRPr="004A4E84">
        <w:t>,</w:t>
      </w:r>
      <w:r w:rsidR="0095347E" w:rsidRPr="004A4E84">
        <w:t xml:space="preserve"> </w:t>
      </w:r>
      <w:r w:rsidRPr="004A4E84">
        <w:t>sobre todo después del triunfo de la revolución cubana y de mirar todas estas experiencias. Por lo tanto</w:t>
      </w:r>
      <w:r w:rsidR="004A3613" w:rsidRPr="004A4E84">
        <w:t>,</w:t>
      </w:r>
      <w:r w:rsidRPr="004A4E84">
        <w:t xml:space="preserve"> en la reflexión del Che vamos a encontrar una sociología de la revolución y una sociología de la contrarrevolución en el contine</w:t>
      </w:r>
      <w:r w:rsidR="004A3613" w:rsidRPr="004A4E84">
        <w:t>nte ¿Cuáles son las fuerzas, lo</w:t>
      </w:r>
      <w:r w:rsidRPr="004A4E84">
        <w:t>s sectores, las clases sociales que están implicadas en un proyecto revolucionario? ¿Cuáles no y cuáles en ocasiones</w:t>
      </w:r>
      <w:r w:rsidR="004A3613" w:rsidRPr="004A4E84">
        <w:t>,</w:t>
      </w:r>
      <w:r w:rsidRPr="004A4E84">
        <w:t xml:space="preserve"> supuestamente tras proyectos revolucionarios</w:t>
      </w:r>
      <w:r w:rsidR="004A3613" w:rsidRPr="004A4E84">
        <w:t>,</w:t>
      </w:r>
      <w:r w:rsidRPr="004A4E84">
        <w:t xml:space="preserve"> terminan traicionando o tratando de mediatizar las revoluciones? Todo eso también hay que verlo en la reflexión que el</w:t>
      </w:r>
      <w:r w:rsidR="004A3613" w:rsidRPr="004A4E84">
        <w:t xml:space="preserve"> C</w:t>
      </w:r>
      <w:r w:rsidRPr="004A4E84">
        <w:t>he hace sobre su estrategia revolucionaria y</w:t>
      </w:r>
      <w:r w:rsidR="004A3613" w:rsidRPr="004A4E84">
        <w:t>,</w:t>
      </w:r>
      <w:r w:rsidRPr="004A4E84">
        <w:t xml:space="preserve"> repito</w:t>
      </w:r>
      <w:r w:rsidR="004A3613" w:rsidRPr="004A4E84">
        <w:t>,</w:t>
      </w:r>
      <w:r w:rsidRPr="004A4E84">
        <w:t xml:space="preserve"> en el planteo d</w:t>
      </w:r>
      <w:r w:rsidR="0095347E" w:rsidRPr="004A4E84">
        <w:t>el socialismo como alternativa.</w:t>
      </w:r>
    </w:p>
    <w:p w:rsidR="00DB7334" w:rsidRPr="004A4E84" w:rsidRDefault="004A4E84" w:rsidP="004A4E84">
      <w:pPr>
        <w:jc w:val="both"/>
      </w:pPr>
      <w:r w:rsidRPr="004A4E84">
        <w:rPr>
          <w:b/>
        </w:rPr>
        <w:t>Luis Suárez Salazar:</w:t>
      </w:r>
      <w:r w:rsidRPr="004A4E84">
        <w:t xml:space="preserve"> </w:t>
      </w:r>
      <w:r w:rsidR="00DB7334" w:rsidRPr="004A4E84">
        <w:t>Pero cuando ustedes revisen el pensamiento del Che y cada vez hay más evid</w:t>
      </w:r>
      <w:r w:rsidR="007931A8" w:rsidRPr="004A4E84">
        <w:t xml:space="preserve">encias de eso, </w:t>
      </w:r>
      <w:r w:rsidR="0095347E" w:rsidRPr="004A4E84">
        <w:t xml:space="preserve">históricas, </w:t>
      </w:r>
      <w:proofErr w:type="gramStart"/>
      <w:r w:rsidR="00DB7334" w:rsidRPr="004A4E84">
        <w:t>el</w:t>
      </w:r>
      <w:proofErr w:type="gramEnd"/>
      <w:r w:rsidR="00DB7334" w:rsidRPr="004A4E84">
        <w:t xml:space="preserve"> che tiene también en su pensamiento </w:t>
      </w:r>
      <w:r w:rsidR="0095347E" w:rsidRPr="004A4E84">
        <w:t>estratégico</w:t>
      </w:r>
      <w:r w:rsidR="007931A8" w:rsidRPr="004A4E84">
        <w:t xml:space="preserve"> una mirada muy crítica </w:t>
      </w:r>
      <w:r w:rsidR="00DB7334" w:rsidRPr="004A4E84">
        <w:t>a lo que años más tarde se va a lla</w:t>
      </w:r>
      <w:r w:rsidR="0095347E" w:rsidRPr="004A4E84">
        <w:t xml:space="preserve">mar el socialismo real europeo. </w:t>
      </w:r>
      <w:r w:rsidR="00DB7334" w:rsidRPr="004A4E84">
        <w:t>O sea, en la</w:t>
      </w:r>
      <w:r w:rsidR="007931A8" w:rsidRPr="004A4E84">
        <w:t xml:space="preserve"> estrategia revolucionaria del C</w:t>
      </w:r>
      <w:r w:rsidR="00DB7334" w:rsidRPr="004A4E84">
        <w:t>he, que estaba claro que la revolución latinoamer</w:t>
      </w:r>
      <w:r w:rsidR="0095347E" w:rsidRPr="004A4E84">
        <w:t xml:space="preserve">icana tenía que ser socialista, </w:t>
      </w:r>
      <w:r w:rsidR="00DB7334" w:rsidRPr="004A4E84">
        <w:t>también estaba claro, aunque yo no he podido encontrar, aunque se dice que sí lo leyó, pero no he podido encontrar ningún registro histórico, estaba claro que el</w:t>
      </w:r>
      <w:r w:rsidR="007931A8" w:rsidRPr="004A4E84">
        <w:t xml:space="preserve"> C</w:t>
      </w:r>
      <w:r w:rsidR="00DB7334" w:rsidRPr="004A4E84">
        <w:t xml:space="preserve">he tenía una sintonía con el concepto de </w:t>
      </w:r>
      <w:r w:rsidR="007931A8" w:rsidRPr="004A4E84">
        <w:t>Mariátegui</w:t>
      </w:r>
      <w:r w:rsidR="00DB7334" w:rsidRPr="004A4E84">
        <w:t xml:space="preserve"> de que el socialismo y la revolución en América no podía ser ni calco ni copia, como dijo </w:t>
      </w:r>
      <w:r w:rsidR="007931A8" w:rsidRPr="004A4E84">
        <w:t>Mariátegui</w:t>
      </w:r>
      <w:r w:rsidR="00DB7334" w:rsidRPr="004A4E84">
        <w:t>, sino una creación heroica. Cosa que también está dentro de las utopías fundacionales de la revolución cubana. Hay que construir un socialismo diferente al socialismo que entonces se estaba constru</w:t>
      </w:r>
      <w:r w:rsidR="0095347E" w:rsidRPr="004A4E84">
        <w:t xml:space="preserve">yendo en Europa del Este, </w:t>
      </w:r>
      <w:r w:rsidR="00DB7334" w:rsidRPr="004A4E84">
        <w:t>en la Unión Soviética, incluso en la Repúb</w:t>
      </w:r>
      <w:r w:rsidR="007931A8" w:rsidRPr="004A4E84">
        <w:t xml:space="preserve">lica Popular China o Corea, o </w:t>
      </w:r>
      <w:r w:rsidR="00DB7334" w:rsidRPr="004A4E84">
        <w:t xml:space="preserve">sea, se trataba de que el socialismo latinoamericano para que fuera lo suficientemente vigoroso con adversarios tan terribles, como ese imperialismo tan </w:t>
      </w:r>
      <w:r w:rsidR="00DB7334" w:rsidRPr="004A4E84">
        <w:lastRenderedPageBreak/>
        <w:t>cercano, como una clase dominante que cada vez, incluso una burguesía que entonces se llamaba nacional, industrial, cada vez más entregada a</w:t>
      </w:r>
      <w:r w:rsidR="007931A8" w:rsidRPr="004A4E84">
        <w:t xml:space="preserve"> la política imperialista, </w:t>
      </w:r>
      <w:r w:rsidR="0036429D" w:rsidRPr="004A4E84">
        <w:t xml:space="preserve">para </w:t>
      </w:r>
      <w:r w:rsidR="007931A8" w:rsidRPr="004A4E84">
        <w:t>la lógica de la estrategia del C</w:t>
      </w:r>
      <w:r w:rsidR="0036429D" w:rsidRPr="004A4E84">
        <w:t>he</w:t>
      </w:r>
      <w:r w:rsidR="00DB7334" w:rsidRPr="004A4E84">
        <w:t xml:space="preserve"> estaba que ese socialismo tenía que ser un socialismo mucho más radical, a usted le sonará fuerte la palabra, que el que se estaba construyend</w:t>
      </w:r>
      <w:r w:rsidR="0095347E" w:rsidRPr="004A4E84">
        <w:t>o en Europa Central y Oriental.</w:t>
      </w:r>
      <w:r w:rsidR="0036429D" w:rsidRPr="004A4E84">
        <w:t xml:space="preserve"> </w:t>
      </w:r>
      <w:r w:rsidR="00DB7334" w:rsidRPr="004A4E84">
        <w:t>Tenía que ser un socialismo más radicalmente democrático, más radicalmente libertario, más radicalmente internacion</w:t>
      </w:r>
      <w:r w:rsidR="0095347E" w:rsidRPr="004A4E84">
        <w:t>alista, más radicalmente ético. Todo eso está dentro de la cos</w:t>
      </w:r>
      <w:r w:rsidR="00DB7334" w:rsidRPr="004A4E84">
        <w:t>movisión que tiene el che de que</w:t>
      </w:r>
      <w:r w:rsidR="0036429D" w:rsidRPr="004A4E84">
        <w:t xml:space="preserve"> lo que debe ser el S</w:t>
      </w:r>
      <w:r w:rsidR="0095347E" w:rsidRPr="004A4E84">
        <w:t>ocialismo.</w:t>
      </w:r>
      <w:r w:rsidR="0036429D" w:rsidRPr="004A4E84">
        <w:t xml:space="preserve"> Por eso el C</w:t>
      </w:r>
      <w:r w:rsidR="00DB7334" w:rsidRPr="004A4E84">
        <w:t>he, siguiendo la revolución cubana, incluso realiza una ruptura con el pensamiento dogmático alrede</w:t>
      </w:r>
      <w:r w:rsidR="0095347E" w:rsidRPr="004A4E84">
        <w:t>dor del socialismo que existía.</w:t>
      </w:r>
    </w:p>
    <w:p w:rsidR="00DB7334" w:rsidRPr="004A4E84" w:rsidRDefault="00DB7334" w:rsidP="004A4E84">
      <w:pPr>
        <w:jc w:val="both"/>
      </w:pPr>
      <w:r w:rsidRPr="004A4E84">
        <w:t>Y hoy ya tenemos la evidencia cuando se acaba de publicar</w:t>
      </w:r>
      <w:r w:rsidR="0036429D" w:rsidRPr="004A4E84">
        <w:t>,</w:t>
      </w:r>
      <w:r w:rsidRPr="004A4E84">
        <w:t xml:space="preserve"> la </w:t>
      </w:r>
      <w:r w:rsidR="0036429D" w:rsidRPr="004A4E84">
        <w:t>editorial Ocean Sur</w:t>
      </w:r>
      <w:r w:rsidRPr="004A4E84">
        <w:t xml:space="preserve"> acaba de public</w:t>
      </w:r>
      <w:r w:rsidR="0036429D" w:rsidRPr="004A4E84">
        <w:t xml:space="preserve">ar los que fueron sus trabajos y </w:t>
      </w:r>
      <w:r w:rsidRPr="004A4E84">
        <w:t>en lo</w:t>
      </w:r>
      <w:r w:rsidR="0036429D" w:rsidRPr="004A4E84">
        <w:t xml:space="preserve">s que él estaba preparando </w:t>
      </w:r>
      <w:r w:rsidRPr="004A4E84">
        <w:t xml:space="preserve">una crítica a los manuales soviéticos que </w:t>
      </w:r>
      <w:r w:rsidR="0095347E" w:rsidRPr="004A4E84">
        <w:t xml:space="preserve">hablaban del socialismo. </w:t>
      </w:r>
      <w:r w:rsidR="0036429D" w:rsidRPr="004A4E84">
        <w:t>Y có</w:t>
      </w:r>
      <w:r w:rsidRPr="004A4E84">
        <w:t xml:space="preserve">mo él ponía por los </w:t>
      </w:r>
      <w:r w:rsidR="0036429D" w:rsidRPr="004A4E84">
        <w:t>márgenes:</w:t>
      </w:r>
      <w:r w:rsidRPr="004A4E84">
        <w:t xml:space="preserve"> esto es mentira, esto es un invento, esto no tiene nada qu</w:t>
      </w:r>
      <w:r w:rsidR="0036429D" w:rsidRPr="004A4E84">
        <w:t>e ver, esto es dogmatismo puro. T</w:t>
      </w:r>
      <w:r w:rsidRPr="004A4E84">
        <w:t>iene una reflexión crítica de la imagen del socialismo, que entonces todo preponderaba</w:t>
      </w:r>
      <w:r w:rsidR="0036429D" w:rsidRPr="004A4E84">
        <w:t xml:space="preserve"> como lo que podríamos definir l</w:t>
      </w:r>
      <w:r w:rsidRPr="004A4E84">
        <w:t>as diferentes etapas de la construcción del socialismo después de la cual se iba al comunismo.</w:t>
      </w:r>
      <w:r w:rsidR="0095347E" w:rsidRPr="004A4E84">
        <w:t xml:space="preserve"> </w:t>
      </w:r>
      <w:r w:rsidRPr="004A4E84">
        <w:t>Lo</w:t>
      </w:r>
      <w:r w:rsidR="0036429D" w:rsidRPr="004A4E84">
        <w:t xml:space="preserve"> mismo que el C</w:t>
      </w:r>
      <w:r w:rsidRPr="004A4E84">
        <w:t>he tiene toda una reflexión crítica con relación a negar las diferentes etapas de la revolución latinoamericana, una etapa democrática burguesa para después pasar una etapa socialista y después de una socialista, una comunista.</w:t>
      </w:r>
    </w:p>
    <w:p w:rsidR="00DB7334" w:rsidRPr="004A4E84" w:rsidRDefault="00DB7334" w:rsidP="004A4E84">
      <w:pPr>
        <w:jc w:val="both"/>
      </w:pPr>
      <w:r w:rsidRPr="004A4E84">
        <w:t>Uno de los grandes aportes que yo creo que</w:t>
      </w:r>
      <w:r w:rsidR="0036429D" w:rsidRPr="004A4E84">
        <w:t xml:space="preserve"> en el terreno teórico hace el C</w:t>
      </w:r>
      <w:r w:rsidRPr="004A4E84">
        <w:t>he, es decir que la revolución es una revolución continua y tiene que ser una revolución continua porque revolución que no se revoluciona permanentemente</w:t>
      </w:r>
      <w:r w:rsidR="0036429D" w:rsidRPr="004A4E84">
        <w:t>,</w:t>
      </w:r>
      <w:r w:rsidRPr="004A4E84">
        <w:t xml:space="preserve"> más tarde o más temprano</w:t>
      </w:r>
      <w:r w:rsidR="0036429D" w:rsidRPr="004A4E84">
        <w:t>,</w:t>
      </w:r>
      <w:r w:rsidRPr="004A4E84">
        <w:t xml:space="preserve"> se estanca y más tarde o más temprano es derrotada por sus propias debilidades y por la acción de los enemigos externos. Eso forma parte de la v</w:t>
      </w:r>
      <w:r w:rsidR="0036429D" w:rsidRPr="004A4E84">
        <w:t>isión estratégica que tiene el C</w:t>
      </w:r>
      <w:r w:rsidRPr="004A4E84">
        <w:t>he. Y es lo que explica que en el año 64 antes de salir hacia África</w:t>
      </w:r>
      <w:r w:rsidR="0036429D" w:rsidRPr="004A4E84">
        <w:t>,</w:t>
      </w:r>
      <w:r w:rsidRPr="004A4E84">
        <w:t xml:space="preserve"> ya también están publicados l</w:t>
      </w:r>
      <w:r w:rsidR="0036429D" w:rsidRPr="004A4E84">
        <w:t>os testimonios de Borrego, el C</w:t>
      </w:r>
      <w:r w:rsidRPr="004A4E84">
        <w:t>he haya dicho en una reunión, en un consejo de dirección del Ministerio de Industria</w:t>
      </w:r>
      <w:r w:rsidR="0036429D" w:rsidRPr="004A4E84">
        <w:t>,</w:t>
      </w:r>
      <w:r w:rsidRPr="004A4E84">
        <w:t xml:space="preserve"> que compara el socialismo de </w:t>
      </w:r>
      <w:r w:rsidR="0036429D" w:rsidRPr="004A4E84">
        <w:t>Europa O</w:t>
      </w:r>
      <w:r w:rsidRPr="004A4E84">
        <w:t>riental con un piloto y un avión que perdió el rumbo estando e</w:t>
      </w:r>
      <w:r w:rsidR="0036429D" w:rsidRPr="004A4E84">
        <w:t>n el aire y deja una frase que en</w:t>
      </w:r>
      <w:r w:rsidRPr="004A4E84">
        <w:t xml:space="preserve"> aquel momento podía parecer enigmática</w:t>
      </w:r>
      <w:r w:rsidR="001927EA" w:rsidRPr="004A4E84">
        <w:t>: Y</w:t>
      </w:r>
      <w:r w:rsidRPr="004A4E84">
        <w:t xml:space="preserve"> si cuando un piloto pierde el rumbo estando en el aire si no regresa al punto de origen se le acaba la gasolina y se cae el a</w:t>
      </w:r>
      <w:r w:rsidR="0095347E" w:rsidRPr="004A4E84">
        <w:t>vión. Eso lo dijo en el año 64.</w:t>
      </w:r>
    </w:p>
    <w:p w:rsidR="007A0D8D" w:rsidRPr="004A4E84" w:rsidRDefault="00DB7334" w:rsidP="004A4E84">
      <w:pPr>
        <w:jc w:val="both"/>
      </w:pPr>
      <w:r w:rsidRPr="004A4E84">
        <w:t>Cosa que después vamos a encontrar de una manera más delicada, más crítica</w:t>
      </w:r>
      <w:r w:rsidR="001927EA" w:rsidRPr="004A4E84">
        <w:t xml:space="preserve">, en su ensayo </w:t>
      </w:r>
      <w:r w:rsidR="001927EA" w:rsidRPr="004A4E84">
        <w:rPr>
          <w:i/>
        </w:rPr>
        <w:t>E</w:t>
      </w:r>
      <w:r w:rsidRPr="004A4E84">
        <w:rPr>
          <w:i/>
        </w:rPr>
        <w:t xml:space="preserve">l socialismo y el hombre en Cuba </w:t>
      </w:r>
      <w:r w:rsidRPr="004A4E84">
        <w:t xml:space="preserve">que es </w:t>
      </w:r>
      <w:r w:rsidR="001927EA" w:rsidRPr="004A4E84">
        <w:t>uno de los grandes ensayos del C</w:t>
      </w:r>
      <w:r w:rsidRPr="004A4E84">
        <w:t>he que yo digo que hay que publicarlo y republicarlo tantas veces como se pueda porque ahí está precisame</w:t>
      </w:r>
      <w:r w:rsidR="001927EA" w:rsidRPr="004A4E84">
        <w:t>nte lo que mantiene -me adelanto</w:t>
      </w:r>
      <w:r w:rsidRPr="004A4E84">
        <w:t xml:space="preserve"> un poco lo que estoy diciendo</w:t>
      </w:r>
      <w:r w:rsidR="001927EA" w:rsidRPr="004A4E84">
        <w:t>-</w:t>
      </w:r>
      <w:r w:rsidRPr="004A4E84">
        <w:t xml:space="preserve"> la visión que tiene el </w:t>
      </w:r>
      <w:r w:rsidR="001927EA" w:rsidRPr="004A4E84">
        <w:t>C</w:t>
      </w:r>
      <w:r w:rsidRPr="004A4E84">
        <w:t>he sobre el socialismo, su ruptura, su crítica incluso en el orden cultural con el realismo socialista donde critica</w:t>
      </w:r>
      <w:r w:rsidR="001927EA" w:rsidRPr="004A4E84">
        <w:t xml:space="preserve"> el papel de la burocracia, donde critica y dice esto </w:t>
      </w:r>
      <w:r w:rsidRPr="004A4E84">
        <w:t>que cuando se pierde</w:t>
      </w:r>
      <w:r w:rsidR="001927EA" w:rsidRPr="004A4E84">
        <w:t>,</w:t>
      </w:r>
      <w:r w:rsidRPr="004A4E84">
        <w:t xml:space="preserve"> en este caso no habla del rumbo de un avión</w:t>
      </w:r>
      <w:r w:rsidR="001927EA" w:rsidRPr="004A4E84">
        <w:t>, sino cuando se pierde</w:t>
      </w:r>
      <w:r w:rsidRPr="004A4E84">
        <w:t>n los caminos hay que regresar al punto de origen</w:t>
      </w:r>
      <w:r w:rsidR="001927EA" w:rsidRPr="004A4E84">
        <w:t>, l</w:t>
      </w:r>
      <w:r w:rsidRPr="004A4E84">
        <w:t>a capacidad autocrítica que tienen que tener las va</w:t>
      </w:r>
      <w:r w:rsidR="0095347E" w:rsidRPr="004A4E84">
        <w:t>nguardias políticas, los liderazg</w:t>
      </w:r>
      <w:r w:rsidRPr="004A4E84">
        <w:t>os políticos</w:t>
      </w:r>
      <w:r w:rsidR="001927EA" w:rsidRPr="004A4E84">
        <w:t>,</w:t>
      </w:r>
      <w:r w:rsidRPr="004A4E84">
        <w:t xml:space="preserve"> para estar indagando permanentemente en el estado de ánimo de las masas</w:t>
      </w:r>
      <w:r w:rsidR="001927EA" w:rsidRPr="004A4E84">
        <w:t>,</w:t>
      </w:r>
      <w:r w:rsidRPr="004A4E84">
        <w:t xml:space="preserve"> para emprender las rectificaciones necesarias en cada momento, es un ensayo, que yo cre</w:t>
      </w:r>
      <w:r w:rsidR="001927EA" w:rsidRPr="004A4E84">
        <w:t>o que hay que hablar mucho del Che y ahí uno puede ver mucho -</w:t>
      </w:r>
      <w:r w:rsidRPr="004A4E84">
        <w:t>complementado por supuesto</w:t>
      </w:r>
      <w:r w:rsidR="001927EA" w:rsidRPr="004A4E84">
        <w:t>-</w:t>
      </w:r>
      <w:r w:rsidRPr="004A4E84">
        <w:t xml:space="preserve"> con toda esta obra qu</w:t>
      </w:r>
      <w:r w:rsidR="001927EA" w:rsidRPr="004A4E84">
        <w:t xml:space="preserve">e ahora </w:t>
      </w:r>
      <w:r w:rsidR="001927EA" w:rsidRPr="004A4E84">
        <w:lastRenderedPageBreak/>
        <w:t>se está publicando cómo el C</w:t>
      </w:r>
      <w:r w:rsidRPr="004A4E84">
        <w:t>he</w:t>
      </w:r>
      <w:r w:rsidR="001927EA" w:rsidRPr="004A4E84">
        <w:t>,</w:t>
      </w:r>
      <w:r w:rsidRPr="004A4E84">
        <w:t xml:space="preserve"> y lo digo sin ningún rubor</w:t>
      </w:r>
      <w:r w:rsidR="001927EA" w:rsidRPr="004A4E84">
        <w:t>,</w:t>
      </w:r>
      <w:r w:rsidRPr="004A4E84">
        <w:t xml:space="preserve"> lo he di</w:t>
      </w:r>
      <w:r w:rsidR="00F0262D" w:rsidRPr="004A4E84">
        <w:t>cho en Venezuela, Pavel no sé, ya que</w:t>
      </w:r>
      <w:r w:rsidRPr="004A4E84">
        <w:t xml:space="preserve"> nos encontramos mucho allá en Venezuela</w:t>
      </w:r>
      <w:r w:rsidR="00F0262D" w:rsidRPr="004A4E84">
        <w:t>,</w:t>
      </w:r>
      <w:r w:rsidRPr="004A4E84">
        <w:t xml:space="preserve"> si me ayude a decirlo</w:t>
      </w:r>
      <w:r w:rsidR="001927EA" w:rsidRPr="004A4E84">
        <w:t>,</w:t>
      </w:r>
      <w:r w:rsidRPr="004A4E84">
        <w:t xml:space="preserve"> que en esa perspectiva podemos decir </w:t>
      </w:r>
      <w:r w:rsidR="00F0262D" w:rsidRPr="004A4E84">
        <w:t>-</w:t>
      </w:r>
      <w:r w:rsidRPr="004A4E84">
        <w:t>independientemente todo lo que tenemos que discutir al respecto</w:t>
      </w:r>
      <w:r w:rsidR="00F0262D" w:rsidRPr="004A4E84">
        <w:t>- que el C</w:t>
      </w:r>
      <w:r w:rsidRPr="004A4E84">
        <w:t>he es un precursor del socialismo del siglo XXI, hablando en los términos que se está hablando en este momento</w:t>
      </w:r>
      <w:r w:rsidR="00F0262D" w:rsidRPr="004A4E84">
        <w:t>,</w:t>
      </w:r>
      <w:r w:rsidRPr="004A4E84">
        <w:t xml:space="preserve"> porque él tenía una crítica bastante adelantada de los problemas de lo que ahora llamamos el socialismo del siglo XX después se llamó el socialismo real europeo y un estadista intelectual cubano</w:t>
      </w:r>
      <w:r w:rsidR="00F0262D" w:rsidRPr="004A4E84">
        <w:t>,</w:t>
      </w:r>
      <w:r w:rsidRPr="004A4E84">
        <w:t xml:space="preserve"> que respeto mucho</w:t>
      </w:r>
      <w:r w:rsidR="00F0262D" w:rsidRPr="004A4E84">
        <w:t>,</w:t>
      </w:r>
      <w:r w:rsidRPr="004A4E84">
        <w:t xml:space="preserve"> uno de mis grandes maestros</w:t>
      </w:r>
      <w:r w:rsidR="00F0262D" w:rsidRPr="004A4E84">
        <w:t>,</w:t>
      </w:r>
      <w:r w:rsidRPr="004A4E84">
        <w:t xml:space="preserve"> Carlos Rafael Rodríguez creo que es uno de los pocos que tuvo eso</w:t>
      </w:r>
      <w:r w:rsidR="00F0262D" w:rsidRPr="004A4E84">
        <w:t>,</w:t>
      </w:r>
      <w:r w:rsidRPr="004A4E84">
        <w:t xml:space="preserve"> y lo dijo además en el año 1991</w:t>
      </w:r>
      <w:r w:rsidR="00F0262D" w:rsidRPr="004A4E84">
        <w:t>,</w:t>
      </w:r>
      <w:r w:rsidRPr="004A4E84">
        <w:t xml:space="preserve"> definió como </w:t>
      </w:r>
      <w:r w:rsidR="00F0262D" w:rsidRPr="004A4E84">
        <w:t>“</w:t>
      </w:r>
      <w:r w:rsidR="0095347E" w:rsidRPr="004A4E84">
        <w:t>los falsos socialismos europeos</w:t>
      </w:r>
      <w:r w:rsidR="00F0262D" w:rsidRPr="004A4E84">
        <w:t>” e</w:t>
      </w:r>
      <w:r w:rsidRPr="004A4E84">
        <w:t>n un momento</w:t>
      </w:r>
      <w:r w:rsidR="00F0262D" w:rsidRPr="004A4E84">
        <w:t>,</w:t>
      </w:r>
      <w:r w:rsidRPr="004A4E84">
        <w:t xml:space="preserve"> a pesar de que Carlos es un hombre que venía de la cultura del partido socialista popular, un hombre vinculado</w:t>
      </w:r>
      <w:r w:rsidR="00F0262D" w:rsidRPr="004A4E84">
        <w:t>,</w:t>
      </w:r>
      <w:r w:rsidRPr="004A4E84">
        <w:t xml:space="preserve"> </w:t>
      </w:r>
      <w:r w:rsidR="00F0262D" w:rsidRPr="004A4E84">
        <w:t>“</w:t>
      </w:r>
      <w:r w:rsidRPr="004A4E84">
        <w:t>los falsos socialismos europeos</w:t>
      </w:r>
      <w:r w:rsidR="00F0262D" w:rsidRPr="004A4E84">
        <w:t>”. Y el C</w:t>
      </w:r>
      <w:r w:rsidRPr="004A4E84">
        <w:t>he ya veía las falsedades de ese socialismo, las falsedades que tenía, la necesidad de rectificació</w:t>
      </w:r>
      <w:r w:rsidR="00F0262D" w:rsidRPr="004A4E84">
        <w:t xml:space="preserve">n, estamos hablando del 64, </w:t>
      </w:r>
      <w:r w:rsidRPr="004A4E84">
        <w:t>ahora estamos</w:t>
      </w:r>
      <w:r w:rsidR="00F0262D" w:rsidRPr="004A4E84">
        <w:t xml:space="preserve"> hablando del 20 aniversario</w:t>
      </w:r>
      <w:r w:rsidRPr="004A4E84">
        <w:t>, ante</w:t>
      </w:r>
      <w:r w:rsidR="00F0262D" w:rsidRPr="004A4E84">
        <w:t>s</w:t>
      </w:r>
      <w:r w:rsidRPr="004A4E84">
        <w:t xml:space="preserve"> </w:t>
      </w:r>
      <w:r w:rsidR="00F0262D" w:rsidRPr="004A4E84">
        <w:t>d</w:t>
      </w:r>
      <w:r w:rsidRPr="004A4E84">
        <w:t>el 79, 25 años, 1</w:t>
      </w:r>
      <w:r w:rsidR="00F0262D" w:rsidRPr="004A4E84">
        <w:t>5 años, mucho antes de que aquello empezar</w:t>
      </w:r>
      <w:r w:rsidRPr="004A4E84">
        <w:t>a</w:t>
      </w:r>
      <w:r w:rsidR="00F0262D" w:rsidRPr="004A4E84">
        <w:t xml:space="preserve"> a</w:t>
      </w:r>
      <w:r w:rsidRPr="004A4E84">
        <w:t xml:space="preserve"> desmoronarse</w:t>
      </w:r>
      <w:r w:rsidR="00F0262D" w:rsidRPr="004A4E84">
        <w:t>. Y</w:t>
      </w:r>
      <w:r w:rsidRPr="004A4E84">
        <w:t xml:space="preserve"> eso formaba parte de su visión estratégica y fue lo que impulsó en Cuba y ahí entonces el plantea que la tarea que tiene por delante la revolución </w:t>
      </w:r>
      <w:r w:rsidR="00F0262D" w:rsidRPr="004A4E84">
        <w:t xml:space="preserve">cubana es lo que él llama en uno de sus textos </w:t>
      </w:r>
      <w:r w:rsidRPr="004A4E84">
        <w:rPr>
          <w:i/>
        </w:rPr>
        <w:t>la construcción simultánea del socialismo y el comunismo</w:t>
      </w:r>
      <w:r w:rsidRPr="004A4E84">
        <w:t xml:space="preserve"> como un planteo, un planteo de fondo</w:t>
      </w:r>
      <w:r w:rsidR="00F0262D" w:rsidRPr="004A4E84">
        <w:t>,</w:t>
      </w:r>
      <w:r w:rsidRPr="004A4E84">
        <w:t xml:space="preserve"> eso es otra estrategia, es otra manera de pensar el socialismo</w:t>
      </w:r>
      <w:r w:rsidR="0095347E" w:rsidRPr="004A4E84">
        <w:t xml:space="preserve"> </w:t>
      </w:r>
      <w:r w:rsidRPr="004A4E84">
        <w:t>que todavía de alguna manera requiere ser madurada, analizada, etc</w:t>
      </w:r>
      <w:r w:rsidR="0095347E" w:rsidRPr="004A4E84">
        <w:t xml:space="preserve">; </w:t>
      </w:r>
      <w:r w:rsidRPr="004A4E84">
        <w:t>y eso por supuesto está igualmente vinculado en hombre de es</w:t>
      </w:r>
      <w:r w:rsidR="0095347E" w:rsidRPr="004A4E84">
        <w:t xml:space="preserve">a consecuencia teórico práctica </w:t>
      </w:r>
      <w:r w:rsidRPr="004A4E84">
        <w:t>en un pensamiento dialé</w:t>
      </w:r>
      <w:r w:rsidR="00F0262D" w:rsidRPr="004A4E84">
        <w:t xml:space="preserve">ctico, en un pensamiento anti dogmático por excelencia </w:t>
      </w:r>
      <w:r w:rsidRPr="004A4E84">
        <w:t>y está también vinculado en un hombre que tiene el excepcional mérito histórico</w:t>
      </w:r>
      <w:r w:rsidR="00F0262D" w:rsidRPr="004A4E84">
        <w:t>,</w:t>
      </w:r>
      <w:r w:rsidRPr="004A4E84">
        <w:t xml:space="preserve"> voy a utilizar sus propias palabras</w:t>
      </w:r>
      <w:r w:rsidR="00F0262D" w:rsidRPr="004A4E84">
        <w:t>,</w:t>
      </w:r>
      <w:r w:rsidRPr="004A4E84">
        <w:t xml:space="preserve"> de poner en juego su vida su</w:t>
      </w:r>
      <w:r w:rsidR="00F0262D" w:rsidRPr="004A4E84">
        <w:t xml:space="preserve"> </w:t>
      </w:r>
      <w:r w:rsidRPr="004A4E84">
        <w:t xml:space="preserve">pellejo </w:t>
      </w:r>
      <w:r w:rsidR="00F0262D" w:rsidRPr="004A4E84">
        <w:t xml:space="preserve">para demostrar sus verdades, </w:t>
      </w:r>
      <w:r w:rsidRPr="004A4E84">
        <w:t>es un h</w:t>
      </w:r>
      <w:r w:rsidR="00925098" w:rsidRPr="004A4E84">
        <w:t>ombre de una consecuencia total, e</w:t>
      </w:r>
      <w:r w:rsidRPr="004A4E84">
        <w:t>l</w:t>
      </w:r>
      <w:r w:rsidR="00925098" w:rsidRPr="004A4E84">
        <w:t xml:space="preserve"> Che </w:t>
      </w:r>
      <w:r w:rsidRPr="004A4E84">
        <w:t>se pudo haber quedado en Cuba con todos los honor</w:t>
      </w:r>
      <w:r w:rsidR="00925098" w:rsidRPr="004A4E84">
        <w:t>es</w:t>
      </w:r>
      <w:r w:rsidRPr="004A4E84">
        <w:t xml:space="preserve"> y todos los méritos y </w:t>
      </w:r>
      <w:r w:rsidR="00925098" w:rsidRPr="004A4E84">
        <w:t>siendo</w:t>
      </w:r>
      <w:r w:rsidRPr="004A4E84">
        <w:t xml:space="preserve"> un enorme, un gran dirigente de la revolución</w:t>
      </w:r>
      <w:r w:rsidR="00925098" w:rsidRPr="004A4E84">
        <w:t>, una</w:t>
      </w:r>
      <w:r w:rsidRPr="004A4E84">
        <w:t xml:space="preserve"> figura de mucho pr</w:t>
      </w:r>
      <w:r w:rsidR="00925098" w:rsidRPr="004A4E84">
        <w:t xml:space="preserve">estigio en todo el mundo como ya lo </w:t>
      </w:r>
      <w:r w:rsidRPr="004A4E84">
        <w:t>tenía</w:t>
      </w:r>
      <w:r w:rsidR="00925098" w:rsidRPr="004A4E84">
        <w:t>,</w:t>
      </w:r>
      <w:r w:rsidRPr="004A4E84">
        <w:t xml:space="preserve"> se pudo haber quedado en Cuba reflexionando alrededor de estos problemas que lo atormentaban</w:t>
      </w:r>
      <w:r w:rsidR="00925098" w:rsidRPr="004A4E84">
        <w:t xml:space="preserve">, lo preocupaban </w:t>
      </w:r>
      <w:r w:rsidRPr="004A4E84">
        <w:t>permanentemente</w:t>
      </w:r>
      <w:r w:rsidR="00925098" w:rsidRPr="004A4E84">
        <w:t>,</w:t>
      </w:r>
      <w:r w:rsidRPr="004A4E84">
        <w:t xml:space="preserve"> estaba buscando soluciones teóricos prácticas dentro de ese laboratorio social que él se encuentra que es la revolución cubana y de la cual va a encontrar también claves, preguntas, respuestas</w:t>
      </w:r>
      <w:r w:rsidR="00925098" w:rsidRPr="004A4E84">
        <w:t>,</w:t>
      </w:r>
      <w:r w:rsidRPr="004A4E84">
        <w:t xml:space="preserve"> en algunos casos respuestas provisionales como el llamado sistema presupuestario de financiamiento donde esa gran polémica ya publicada en un libro que se llama </w:t>
      </w:r>
      <w:r w:rsidRPr="004A4E84">
        <w:rPr>
          <w:i/>
        </w:rPr>
        <w:t>El Gran Debate</w:t>
      </w:r>
      <w:r w:rsidRPr="004A4E84">
        <w:t xml:space="preserve"> también por el </w:t>
      </w:r>
      <w:r w:rsidR="00925098" w:rsidRPr="004A4E84">
        <w:t>Ocean S</w:t>
      </w:r>
      <w:r w:rsidRPr="004A4E84">
        <w:t>ur dice bueno esto vamos a ensayarlo y si no funciona tendremos que buscar otras cosas</w:t>
      </w:r>
      <w:r w:rsidR="00925098" w:rsidRPr="004A4E84">
        <w:t>,</w:t>
      </w:r>
      <w:r w:rsidRPr="004A4E84">
        <w:t xml:space="preserve"> no es qu</w:t>
      </w:r>
      <w:r w:rsidR="00925098" w:rsidRPr="004A4E84">
        <w:t xml:space="preserve">e él tuviera un apego dogmático, </w:t>
      </w:r>
      <w:r w:rsidRPr="004A4E84">
        <w:t xml:space="preserve">incluso a un producto de su propuesta desde el Ministerio de Industria sino que estaba </w:t>
      </w:r>
      <w:r w:rsidR="00925098" w:rsidRPr="004A4E84">
        <w:t>polemizando</w:t>
      </w:r>
      <w:r w:rsidRPr="004A4E84">
        <w:t xml:space="preserve"> y buscando un camino </w:t>
      </w:r>
      <w:r w:rsidR="00925098" w:rsidRPr="004A4E84">
        <w:t xml:space="preserve">teórico práctico que le evitara, </w:t>
      </w:r>
      <w:r w:rsidRPr="004A4E84">
        <w:t>en su percepción al socialismo cubano</w:t>
      </w:r>
      <w:r w:rsidR="00925098" w:rsidRPr="004A4E84">
        <w:t>,</w:t>
      </w:r>
      <w:r w:rsidRPr="004A4E84">
        <w:t xml:space="preserve"> incurrir en las debilidades</w:t>
      </w:r>
      <w:r w:rsidR="00925098" w:rsidRPr="004A4E84">
        <w:t>,</w:t>
      </w:r>
      <w:r w:rsidRPr="004A4E84">
        <w:t xml:space="preserve"> en los problemas de naturaleza que él decía que no eran solo ideológicos sino que estaban en la base misma de la construcción del socialismo </w:t>
      </w:r>
      <w:r w:rsidR="00925098" w:rsidRPr="004A4E84">
        <w:t>en Europa del E</w:t>
      </w:r>
      <w:r w:rsidRPr="004A4E84">
        <w:t>ste</w:t>
      </w:r>
      <w:r w:rsidR="00925098" w:rsidRPr="004A4E84">
        <w:t>,</w:t>
      </w:r>
      <w:r w:rsidRPr="004A4E84">
        <w:t xml:space="preserve"> cuando decía</w:t>
      </w:r>
      <w:r w:rsidR="00925098" w:rsidRPr="004A4E84">
        <w:t>:</w:t>
      </w:r>
      <w:r w:rsidRPr="004A4E84">
        <w:t xml:space="preserve"> están utilizando las armas melladas del capitalismo para construir el socialismo</w:t>
      </w:r>
      <w:r w:rsidR="00925098" w:rsidRPr="004A4E84">
        <w:t xml:space="preserve">, </w:t>
      </w:r>
      <w:r w:rsidRPr="004A4E84">
        <w:t>es todo una reflexión, es todo un debate no concluido</w:t>
      </w:r>
      <w:r w:rsidR="00925098" w:rsidRPr="004A4E84">
        <w:t>,</w:t>
      </w:r>
      <w:r w:rsidRPr="004A4E84">
        <w:t xml:space="preserve"> fíjense</w:t>
      </w:r>
      <w:r w:rsidR="00925098" w:rsidRPr="004A4E84">
        <w:t>,</w:t>
      </w:r>
      <w:r w:rsidR="0095347E" w:rsidRPr="004A4E84">
        <w:t xml:space="preserve"> pero de una profundidad enorme</w:t>
      </w:r>
      <w:r w:rsidR="00925098" w:rsidRPr="004A4E84">
        <w:t>.</w:t>
      </w:r>
      <w:r w:rsidR="0095347E" w:rsidRPr="004A4E84">
        <w:t xml:space="preserve"> </w:t>
      </w:r>
      <w:r w:rsidR="00925098" w:rsidRPr="004A4E84">
        <w:t>Él Che</w:t>
      </w:r>
      <w:r w:rsidRPr="004A4E84">
        <w:t xml:space="preserve"> dejó todo eso para ser consecuente</w:t>
      </w:r>
      <w:r w:rsidR="00925098" w:rsidRPr="004A4E84">
        <w:t xml:space="preserve"> e</w:t>
      </w:r>
      <w:r w:rsidRPr="004A4E84">
        <w:t xml:space="preserve"> ir a luchar</w:t>
      </w:r>
      <w:r w:rsidR="00925098" w:rsidRPr="004A4E84">
        <w:t>,</w:t>
      </w:r>
      <w:r w:rsidRPr="004A4E84">
        <w:t xml:space="preserve"> dedicar su vida a luchar contra el imperialismo como </w:t>
      </w:r>
      <w:r w:rsidR="00925098" w:rsidRPr="004A4E84">
        <w:t>aquel</w:t>
      </w:r>
      <w:r w:rsidRPr="004A4E84">
        <w:t xml:space="preserve"> juramento</w:t>
      </w:r>
      <w:r w:rsidR="00925098" w:rsidRPr="004A4E84">
        <w:t>,</w:t>
      </w:r>
      <w:r w:rsidRPr="004A4E84">
        <w:t xml:space="preserve"> primero en África luego en Bolivia</w:t>
      </w:r>
      <w:r w:rsidR="00925098" w:rsidRPr="004A4E84">
        <w:t>,</w:t>
      </w:r>
      <w:r w:rsidRPr="004A4E84">
        <w:t xml:space="preserve"> impulsando la lucha armada revolucionaria con toda la </w:t>
      </w:r>
      <w:r w:rsidR="00925098" w:rsidRPr="004A4E84">
        <w:t xml:space="preserve">consecuencia que tuvo porque sí, </w:t>
      </w:r>
      <w:r w:rsidRPr="004A4E84">
        <w:t>y eso no se puede negar</w:t>
      </w:r>
      <w:r w:rsidR="00925098" w:rsidRPr="004A4E84">
        <w:t>, el partía</w:t>
      </w:r>
      <w:r w:rsidRPr="004A4E84">
        <w:t xml:space="preserve"> de la base que en las condiciones históricas c</w:t>
      </w:r>
      <w:r w:rsidR="00DC5303" w:rsidRPr="004A4E84">
        <w:t xml:space="preserve">oncretas de los años 60, a causa de </w:t>
      </w:r>
      <w:r w:rsidRPr="004A4E84">
        <w:t xml:space="preserve">este bloque contra revolucionario violento que se </w:t>
      </w:r>
      <w:r w:rsidR="00DC5303" w:rsidRPr="004A4E84">
        <w:t xml:space="preserve">ardía en América Latina </w:t>
      </w:r>
      <w:r w:rsidRPr="004A4E84">
        <w:t>encabezado por los Estados Unidos</w:t>
      </w:r>
      <w:r w:rsidR="00DC5303" w:rsidRPr="004A4E84">
        <w:t>,</w:t>
      </w:r>
      <w:r w:rsidRPr="004A4E84">
        <w:t xml:space="preserve"> la lucha armada tenía </w:t>
      </w:r>
      <w:r w:rsidRPr="004A4E84">
        <w:lastRenderedPageBreak/>
        <w:t xml:space="preserve">que ser la forma fundamental </w:t>
      </w:r>
      <w:r w:rsidR="00DC5303" w:rsidRPr="004A4E84">
        <w:t>-</w:t>
      </w:r>
      <w:r w:rsidRPr="004A4E84">
        <w:t>no la única de lucha</w:t>
      </w:r>
      <w:r w:rsidR="00DC5303" w:rsidRPr="004A4E84">
        <w:t>-</w:t>
      </w:r>
      <w:r w:rsidRPr="004A4E84">
        <w:t xml:space="preserve"> y que esa lucha como había sido en la primera independencia América Latina y el Caribe más tarde o más temprano iba a adquirir un carácter continental</w:t>
      </w:r>
      <w:r w:rsidR="00DC5303" w:rsidRPr="004A4E84">
        <w:t>. Eso él lo</w:t>
      </w:r>
      <w:r w:rsidRPr="004A4E84">
        <w:t xml:space="preserve"> deja planteado en lo que virtualmente podemos definir como su testamento político que es en el mensaje del Che a todos los pueblos del mundo a t</w:t>
      </w:r>
      <w:r w:rsidR="00DC5303" w:rsidRPr="004A4E84">
        <w:t xml:space="preserve">ravés de </w:t>
      </w:r>
      <w:r w:rsidR="00DC5303" w:rsidRPr="004A4E84">
        <w:rPr>
          <w:i/>
        </w:rPr>
        <w:t>La Tricontinental</w:t>
      </w:r>
      <w:r w:rsidR="00DC5303" w:rsidRPr="004A4E84">
        <w:t xml:space="preserve"> que junto a </w:t>
      </w:r>
      <w:r w:rsidR="00DC5303" w:rsidRPr="004A4E84">
        <w:rPr>
          <w:i/>
        </w:rPr>
        <w:t>El</w:t>
      </w:r>
      <w:r w:rsidRPr="004A4E84">
        <w:rPr>
          <w:i/>
        </w:rPr>
        <w:t xml:space="preserve"> socialismo y el hombre en Cuba</w:t>
      </w:r>
      <w:r w:rsidRPr="004A4E84">
        <w:t xml:space="preserve"> siempre es algo que recomiendo leer porque en </w:t>
      </w:r>
      <w:r w:rsidR="00DC5303" w:rsidRPr="004A4E84">
        <w:t>él</w:t>
      </w:r>
      <w:r w:rsidRPr="004A4E84">
        <w:t xml:space="preserve"> además el Che está anticipando la posibilidad de que él pierda la vida en el combate con aquella frase</w:t>
      </w:r>
      <w:r w:rsidR="00DC5303" w:rsidRPr="004A4E84">
        <w:t>,</w:t>
      </w:r>
      <w:r w:rsidRPr="004A4E84">
        <w:t xml:space="preserve"> si</w:t>
      </w:r>
      <w:r w:rsidR="00DC5303" w:rsidRPr="004A4E84">
        <w:t xml:space="preserve">, </w:t>
      </w:r>
      <w:r w:rsidRPr="004A4E84">
        <w:t>que deja dicho</w:t>
      </w:r>
      <w:r w:rsidR="00DC5303" w:rsidRPr="004A4E84">
        <w:t>:</w:t>
      </w:r>
      <w:r w:rsidRPr="004A4E84">
        <w:t xml:space="preserve"> si en algún momento me sorprende la muerte bienvenida sea siempre que otros hombres entonen nuevos cantos de ametralladora</w:t>
      </w:r>
      <w:r w:rsidR="00DC5303" w:rsidRPr="004A4E84">
        <w:t>,</w:t>
      </w:r>
      <w:r w:rsidRPr="004A4E84">
        <w:t xml:space="preserve"> nuevos gritos de guerras y de victorias</w:t>
      </w:r>
      <w:r w:rsidR="00DC5303" w:rsidRPr="004A4E84">
        <w:t>. T</w:t>
      </w:r>
      <w:r w:rsidRPr="004A4E84">
        <w:t>ambién</w:t>
      </w:r>
      <w:r w:rsidR="00DC5303" w:rsidRPr="004A4E84">
        <w:t xml:space="preserve"> es un</w:t>
      </w:r>
      <w:r w:rsidRPr="004A4E84">
        <w:t xml:space="preserve"> hombre que tiene la convicción de que su muerte</w:t>
      </w:r>
      <w:r w:rsidR="00DC5303" w:rsidRPr="004A4E84">
        <w:t>,</w:t>
      </w:r>
      <w:r w:rsidRPr="004A4E84">
        <w:t xml:space="preserve"> su desaparición física personal</w:t>
      </w:r>
      <w:r w:rsidR="00DC5303" w:rsidRPr="004A4E84">
        <w:t>,</w:t>
      </w:r>
      <w:r w:rsidRPr="004A4E84">
        <w:t xml:space="preserve"> no va a implicar la desaparición por la causa por la que él luchó pero por lo que a lo largo de la historia latinoamericana bicentenaria, </w:t>
      </w:r>
      <w:r w:rsidR="007A0D8D" w:rsidRPr="004A4E84">
        <w:t>sesquicentenaria,</w:t>
      </w:r>
      <w:r w:rsidRPr="004A4E84">
        <w:t xml:space="preserve"> como </w:t>
      </w:r>
      <w:r w:rsidR="007A0D8D" w:rsidRPr="004A4E84">
        <w:t>queramos</w:t>
      </w:r>
      <w:r w:rsidRPr="004A4E84">
        <w:t xml:space="preserve"> ponerle</w:t>
      </w:r>
      <w:r w:rsidR="007A0D8D" w:rsidRPr="004A4E84">
        <w:t>, han</w:t>
      </w:r>
      <w:r w:rsidRPr="004A4E84">
        <w:t xml:space="preserve"> luchado decenas de hombres y mujeres de este continente</w:t>
      </w:r>
      <w:r w:rsidR="007A0D8D" w:rsidRPr="004A4E84">
        <w:t>,</w:t>
      </w:r>
      <w:r w:rsidRPr="004A4E84">
        <w:t xml:space="preserve"> lucha</w:t>
      </w:r>
      <w:r w:rsidR="007A0D8D" w:rsidRPr="004A4E84">
        <w:t>ndo por un futuro digno y mejor.</w:t>
      </w:r>
    </w:p>
    <w:p w:rsidR="00DB7334" w:rsidRPr="004A4E84" w:rsidRDefault="007A0D8D" w:rsidP="004A4E84">
      <w:pPr>
        <w:jc w:val="both"/>
      </w:pPr>
      <w:r w:rsidRPr="004A4E84">
        <w:t>E</w:t>
      </w:r>
      <w:r w:rsidR="00DB7334" w:rsidRPr="004A4E84">
        <w:t>ntonces</w:t>
      </w:r>
      <w:r w:rsidRPr="004A4E84">
        <w:t>,</w:t>
      </w:r>
      <w:r w:rsidR="00DB7334" w:rsidRPr="004A4E84">
        <w:t xml:space="preserve"> todo esto se lo digo muy rápidamente</w:t>
      </w:r>
      <w:r w:rsidRPr="004A4E84">
        <w:t>, estas cosas están dichas aquí en el tex</w:t>
      </w:r>
      <w:r w:rsidR="00DB7334" w:rsidRPr="004A4E84">
        <w:t>to con citas del Che</w:t>
      </w:r>
      <w:r w:rsidRPr="004A4E84">
        <w:t>,</w:t>
      </w:r>
      <w:r w:rsidR="00DB7334" w:rsidRPr="004A4E84">
        <w:t xml:space="preserve"> como el Che fue valorando algunas cosas</w:t>
      </w:r>
      <w:r w:rsidRPr="004A4E84">
        <w:t>. T</w:t>
      </w:r>
      <w:r w:rsidR="00DB7334" w:rsidRPr="004A4E84">
        <w:t>odavía en un trabajo de más aliento</w:t>
      </w:r>
      <w:r w:rsidRPr="004A4E84">
        <w:t>,</w:t>
      </w:r>
      <w:r w:rsidR="00DB7334" w:rsidRPr="004A4E84">
        <w:t xml:space="preserve"> que también tengo planteado hacer</w:t>
      </w:r>
      <w:r w:rsidRPr="004A4E84">
        <w:t xml:space="preserve">, </w:t>
      </w:r>
      <w:r w:rsidR="00DB7334" w:rsidRPr="004A4E84">
        <w:t xml:space="preserve">tendremos que desarrollar un poco más sobre todo con toda esta nueva indagación que están surgiendo con nuevos elementos históricos que están surgiendo y que están siendo publicados en estos momentos que </w:t>
      </w:r>
      <w:r w:rsidRPr="004A4E84">
        <w:t xml:space="preserve">yo no tenía a disposición, </w:t>
      </w:r>
      <w:r w:rsidR="00DB7334" w:rsidRPr="004A4E84">
        <w:t>habían recién salido</w:t>
      </w:r>
      <w:r w:rsidRPr="004A4E84">
        <w:t>,</w:t>
      </w:r>
      <w:r w:rsidR="00DB7334" w:rsidRPr="004A4E84">
        <w:t xml:space="preserve"> y por supuesto las presiones editoriales </w:t>
      </w:r>
      <w:r w:rsidRPr="004A4E84">
        <w:t>también uno tiene que atenderlas.</w:t>
      </w:r>
    </w:p>
    <w:p w:rsidR="00DB7334" w:rsidRPr="004A4E84" w:rsidRDefault="003F3865" w:rsidP="004A4E84">
      <w:pPr>
        <w:jc w:val="both"/>
      </w:pPr>
      <w:r w:rsidRPr="004A4E84">
        <w:rPr>
          <w:b/>
        </w:rPr>
        <w:t>Luis Suárez Salazar:</w:t>
      </w:r>
      <w:r w:rsidRPr="004A4E84">
        <w:t xml:space="preserve"> </w:t>
      </w:r>
      <w:r w:rsidR="007A0D8D" w:rsidRPr="004A4E84">
        <w:t>A</w:t>
      </w:r>
      <w:r w:rsidR="00DB7334" w:rsidRPr="004A4E84">
        <w:t>hora</w:t>
      </w:r>
      <w:r w:rsidR="007A0D8D" w:rsidRPr="004A4E84">
        <w:t>,</w:t>
      </w:r>
      <w:r w:rsidR="00DB7334" w:rsidRPr="004A4E84">
        <w:t xml:space="preserve"> desde ahí</w:t>
      </w:r>
      <w:r w:rsidR="007A0D8D" w:rsidRPr="004A4E84">
        <w:t>,</w:t>
      </w:r>
      <w:r w:rsidR="00DB7334" w:rsidRPr="004A4E84">
        <w:t xml:space="preserve"> dejando claro a</w:t>
      </w:r>
      <w:r w:rsidR="007A0D8D" w:rsidRPr="004A4E84">
        <w:t xml:space="preserve"> qué y</w:t>
      </w:r>
      <w:r w:rsidR="00DB7334" w:rsidRPr="004A4E84">
        <w:t>o llamo la estra</w:t>
      </w:r>
      <w:r w:rsidR="007A0D8D" w:rsidRPr="004A4E84">
        <w:t>tegia revolución d</w:t>
      </w:r>
      <w:r w:rsidR="00DB7334" w:rsidRPr="004A4E84">
        <w:t xml:space="preserve">el Che es que entonces yo empiezo una indagación </w:t>
      </w:r>
      <w:r w:rsidR="007A0D8D" w:rsidRPr="004A4E84">
        <w:t>-</w:t>
      </w:r>
      <w:r w:rsidR="00DB7334" w:rsidRPr="004A4E84">
        <w:t>que la he venido haciendo varias veces</w:t>
      </w:r>
      <w:r w:rsidR="007A0D8D" w:rsidRPr="004A4E84">
        <w:t>,</w:t>
      </w:r>
      <w:r w:rsidR="00DB7334" w:rsidRPr="004A4E84">
        <w:t xml:space="preserve"> en diferentes momentos</w:t>
      </w:r>
      <w:r w:rsidR="007A0D8D" w:rsidRPr="004A4E84">
        <w:t>,</w:t>
      </w:r>
      <w:r w:rsidR="00DB7334" w:rsidRPr="004A4E84">
        <w:t xml:space="preserve"> acercándonos en diferentes momentos</w:t>
      </w:r>
      <w:r w:rsidR="007A0D8D" w:rsidRPr="004A4E84">
        <w:t>-</w:t>
      </w:r>
      <w:r w:rsidR="00DB7334" w:rsidRPr="004A4E84">
        <w:t xml:space="preserve"> de </w:t>
      </w:r>
      <w:r w:rsidR="007A0D8D" w:rsidRPr="004A4E84">
        <w:t xml:space="preserve">analizar qué vigencia tiene eso </w:t>
      </w:r>
      <w:r w:rsidR="00DB7334" w:rsidRPr="004A4E84">
        <w:t xml:space="preserve">que he definido como la estrategia revolucionaria </w:t>
      </w:r>
      <w:r w:rsidR="007A0D8D" w:rsidRPr="004A4E84">
        <w:t>d</w:t>
      </w:r>
      <w:r w:rsidR="00DB7334" w:rsidRPr="004A4E84">
        <w:t>el Che en las condiciones de hoy</w:t>
      </w:r>
      <w:r w:rsidR="007A0D8D" w:rsidRPr="004A4E84">
        <w:t>. P</w:t>
      </w:r>
      <w:r w:rsidR="00DB7334" w:rsidRPr="004A4E84">
        <w:t>or supuesto</w:t>
      </w:r>
      <w:r w:rsidR="007A0D8D" w:rsidRPr="004A4E84">
        <w:t>,</w:t>
      </w:r>
      <w:r w:rsidR="00DB7334" w:rsidRPr="004A4E84">
        <w:t xml:space="preserve"> vuelvo a la misma pregunta</w:t>
      </w:r>
      <w:r w:rsidR="007A0D8D" w:rsidRPr="004A4E84">
        <w:t>,</w:t>
      </w:r>
      <w:r w:rsidR="00DB7334" w:rsidRPr="004A4E84">
        <w:t xml:space="preserve"> cuando uno hace esa pregunta</w:t>
      </w:r>
      <w:r w:rsidR="007A0D8D" w:rsidRPr="004A4E84">
        <w:t xml:space="preserve"> ¿Q</w:t>
      </w:r>
      <w:r w:rsidR="00DB7334" w:rsidRPr="004A4E84">
        <w:t>ué vigencia tiene el pensamiento del Che</w:t>
      </w:r>
      <w:r w:rsidR="007A0D8D" w:rsidRPr="004A4E84">
        <w:t>?</w:t>
      </w:r>
      <w:r w:rsidR="00DB7334" w:rsidRPr="004A4E84">
        <w:t xml:space="preserve"> mucha gente lo primero que responde</w:t>
      </w:r>
      <w:r w:rsidR="007A0D8D" w:rsidRPr="004A4E84">
        <w:t>:</w:t>
      </w:r>
      <w:r w:rsidR="00DB7334" w:rsidRPr="004A4E84">
        <w:t xml:space="preserve"> oye pero si hoy toda la transformación en América Latina se están haciendo por vías pacíficas</w:t>
      </w:r>
      <w:r w:rsidR="007A0D8D" w:rsidRPr="004A4E84">
        <w:t>,</w:t>
      </w:r>
      <w:r w:rsidR="00DB7334" w:rsidRPr="004A4E84">
        <w:t xml:space="preserve"> hoy nadie está convocando a las armas</w:t>
      </w:r>
      <w:r w:rsidR="007A0D8D" w:rsidRPr="004A4E84">
        <w:t>,</w:t>
      </w:r>
      <w:r w:rsidR="00DB7334" w:rsidRPr="004A4E84">
        <w:t xml:space="preserve"> qué vigencia puede tener el pensamiento de un hombre que dijo que la lucha armada era la forma por lo menos principal sino única de lucha</w:t>
      </w:r>
      <w:r w:rsidR="007A0D8D" w:rsidRPr="004A4E84">
        <w:t>,</w:t>
      </w:r>
      <w:r w:rsidR="00DB7334" w:rsidRPr="004A4E84">
        <w:t xml:space="preserve"> hombre no</w:t>
      </w:r>
      <w:r w:rsidR="007A0D8D" w:rsidRPr="004A4E84">
        <w:t>,</w:t>
      </w:r>
      <w:r w:rsidR="00DB7334" w:rsidRPr="004A4E84">
        <w:t xml:space="preserve"> eso es un pensamiento viejo de la década del 60</w:t>
      </w:r>
      <w:r w:rsidR="007A0D8D" w:rsidRPr="004A4E84">
        <w:t>,</w:t>
      </w:r>
      <w:r w:rsidR="00DB7334" w:rsidRPr="004A4E84">
        <w:t xml:space="preserve"> un pensamiento sesentino como ya a veces uno le dicen como ofensa</w:t>
      </w:r>
      <w:r w:rsidR="007A0D8D" w:rsidRPr="004A4E84">
        <w:t xml:space="preserve">, pero no es </w:t>
      </w:r>
      <w:r w:rsidR="00DB7334" w:rsidRPr="004A4E84">
        <w:t>que tú tienes un pensamiento sesentino</w:t>
      </w:r>
      <w:r w:rsidR="007A0D8D" w:rsidRPr="004A4E84">
        <w:t>,</w:t>
      </w:r>
      <w:r w:rsidR="00DB7334" w:rsidRPr="004A4E84">
        <w:t xml:space="preserve"> yo sí con mucha honra tengo un pensamiento sesentino porque creo que en los </w:t>
      </w:r>
      <w:r w:rsidR="007A0D8D" w:rsidRPr="004A4E84">
        <w:t xml:space="preserve">sesentas se produjeron </w:t>
      </w:r>
      <w:r w:rsidR="00DB7334" w:rsidRPr="004A4E84">
        <w:t>muchos conocimientos</w:t>
      </w:r>
      <w:r w:rsidR="007A0D8D" w:rsidRPr="004A4E84">
        <w:t>,</w:t>
      </w:r>
      <w:r w:rsidR="00DB7334" w:rsidRPr="004A4E84">
        <w:t xml:space="preserve"> saberes y sensibilidades</w:t>
      </w:r>
      <w:r w:rsidR="007A0D8D" w:rsidRPr="004A4E84">
        <w:t>,</w:t>
      </w:r>
      <w:r w:rsidR="00DB7334" w:rsidRPr="004A4E84">
        <w:t xml:space="preserve"> que la necesitamos para luchar</w:t>
      </w:r>
      <w:r w:rsidR="00ED1FE3" w:rsidRPr="004A4E84">
        <w:t>. E</w:t>
      </w:r>
      <w:r w:rsidR="00DB7334" w:rsidRPr="004A4E84">
        <w:t>ntonces</w:t>
      </w:r>
      <w:r w:rsidR="00ED1FE3" w:rsidRPr="004A4E84">
        <w:t>,</w:t>
      </w:r>
      <w:r w:rsidR="00DB7334" w:rsidRPr="004A4E84">
        <w:t xml:space="preserve"> no que va a tener vigencia un hombre que estaba diciendo que había que irse a una montaña a tirar </w:t>
      </w:r>
      <w:r w:rsidR="00ED1FE3" w:rsidRPr="004A4E84">
        <w:t xml:space="preserve">tiro cuando oír las cosas </w:t>
      </w:r>
      <w:r w:rsidR="00DB7334" w:rsidRPr="004A4E84">
        <w:t>están ocurriendo en América Latina por otra vía no</w:t>
      </w:r>
      <w:r w:rsidR="00ED1FE3" w:rsidRPr="004A4E84">
        <w:t>. C</w:t>
      </w:r>
      <w:r w:rsidR="00DB7334" w:rsidRPr="004A4E84">
        <w:t>laro</w:t>
      </w:r>
      <w:r w:rsidR="00ED1FE3" w:rsidRPr="004A4E84">
        <w:t>,</w:t>
      </w:r>
      <w:r w:rsidR="00DB7334" w:rsidRPr="004A4E84">
        <w:t xml:space="preserve"> cuando siguen por ahí por ese mismo recorrido</w:t>
      </w:r>
      <w:r w:rsidR="00ED1FE3" w:rsidRPr="004A4E84">
        <w:t>,</w:t>
      </w:r>
      <w:r w:rsidR="00DB7334" w:rsidRPr="004A4E84">
        <w:t xml:space="preserve"> le digo bueno pero y porque tú no piensas e</w:t>
      </w:r>
      <w:r w:rsidR="00ED1FE3" w:rsidRPr="004A4E84">
        <w:t>n la validez de lo que dijo el C</w:t>
      </w:r>
      <w:r w:rsidR="00DB7334" w:rsidRPr="004A4E84">
        <w:t xml:space="preserve">he de que más tarde o temprano la revolución latinoamericana para hacer una revolución verdadera tenía que ser socialista o iba a ser una caricatura de revolución </w:t>
      </w:r>
      <w:r w:rsidR="00ED1FE3" w:rsidRPr="004A4E84">
        <w:t>¿P</w:t>
      </w:r>
      <w:r w:rsidR="00DB7334" w:rsidRPr="004A4E84">
        <w:t>or</w:t>
      </w:r>
      <w:r w:rsidR="00ED1FE3" w:rsidRPr="004A4E84">
        <w:t xml:space="preserve"> qué</w:t>
      </w:r>
      <w:r w:rsidR="00DB7334" w:rsidRPr="004A4E84">
        <w:t xml:space="preserve"> desde esa conciencia crítica no analizamos los procesos de cambio que se están dando en América Latina para entonces </w:t>
      </w:r>
      <w:r w:rsidR="00ED1FE3" w:rsidRPr="004A4E84">
        <w:t>indagar hasta donde eso que el C</w:t>
      </w:r>
      <w:r w:rsidR="00DB7334" w:rsidRPr="004A4E84">
        <w:t>he reflexionó puede o no tener una vigenci</w:t>
      </w:r>
      <w:r w:rsidR="00ED1FE3" w:rsidRPr="004A4E84">
        <w:t xml:space="preserve">a en las condiciones de hoy? Incluso </w:t>
      </w:r>
      <w:r w:rsidR="00DB7334" w:rsidRPr="004A4E84">
        <w:t>nosotros</w:t>
      </w:r>
      <w:r w:rsidR="00ED1FE3" w:rsidRPr="004A4E84">
        <w:t>,</w:t>
      </w:r>
      <w:r w:rsidR="00DB7334" w:rsidRPr="004A4E84">
        <w:t xml:space="preserve"> y lo digo con toda responsabilidad de nuestro americano nacido en Cuba que es como me gusta cada vez más identificarme no como cu</w:t>
      </w:r>
      <w:r w:rsidR="00ED1FE3" w:rsidRPr="004A4E84">
        <w:t>bano sino como nuestra americano</w:t>
      </w:r>
      <w:r w:rsidR="00DB7334" w:rsidRPr="004A4E84">
        <w:t xml:space="preserve"> nacida en Cuba</w:t>
      </w:r>
      <w:r w:rsidR="00ED1FE3" w:rsidRPr="004A4E84">
        <w:t>,</w:t>
      </w:r>
      <w:r w:rsidR="00DB7334" w:rsidRPr="004A4E84">
        <w:t xml:space="preserve"> nosotros </w:t>
      </w:r>
      <w:r w:rsidR="00DB7334" w:rsidRPr="004A4E84">
        <w:lastRenderedPageBreak/>
        <w:t xml:space="preserve">tenemos </w:t>
      </w:r>
      <w:r w:rsidR="00ED1FE3" w:rsidRPr="004A4E84">
        <w:t>que recuperar esa herencia del C</w:t>
      </w:r>
      <w:r w:rsidR="00DB7334" w:rsidRPr="004A4E84">
        <w:t>he como conciencia crítica de lo que estamos haciendo en nuestro propio país</w:t>
      </w:r>
      <w:r w:rsidR="00ED1FE3" w:rsidRPr="004A4E84">
        <w:t>,</w:t>
      </w:r>
      <w:r w:rsidR="00DB7334" w:rsidRPr="004A4E84">
        <w:t xml:space="preserve"> los problemas que tiene nuestra transición socialista</w:t>
      </w:r>
      <w:r w:rsidR="00ED1FE3" w:rsidRPr="004A4E84">
        <w:t>,</w:t>
      </w:r>
      <w:r w:rsidR="00DB7334" w:rsidRPr="004A4E84">
        <w:t xml:space="preserve"> o sea</w:t>
      </w:r>
      <w:r w:rsidR="00ED1FE3" w:rsidRPr="004A4E84">
        <w:t>, no quiere decir que el C</w:t>
      </w:r>
      <w:r w:rsidR="00DB7334" w:rsidRPr="004A4E84">
        <w:t xml:space="preserve">he encontró todas las verdades ni dio todas las </w:t>
      </w:r>
      <w:r w:rsidR="00ED1FE3" w:rsidRPr="004A4E84">
        <w:t>fórmulas ni que todo lo que el C</w:t>
      </w:r>
      <w:r w:rsidR="00DB7334" w:rsidRPr="004A4E84">
        <w:t>he pensó en los años 60 hoy se puede aplicar en Cuba</w:t>
      </w:r>
      <w:r w:rsidR="00ED1FE3" w:rsidRPr="004A4E84">
        <w:t>,</w:t>
      </w:r>
      <w:r w:rsidR="00DB7334" w:rsidRPr="004A4E84">
        <w:t xml:space="preserve"> porque el mundo ha cambiado</w:t>
      </w:r>
      <w:r w:rsidR="00ED1FE3" w:rsidRPr="004A4E84">
        <w:t>,</w:t>
      </w:r>
      <w:r w:rsidR="00DB7334" w:rsidRPr="004A4E84">
        <w:t xml:space="preserve"> no hay que negar los cambios del mundo</w:t>
      </w:r>
      <w:r w:rsidR="00ED1FE3" w:rsidRPr="004A4E84">
        <w:t>, y el C</w:t>
      </w:r>
      <w:r w:rsidR="00DB7334" w:rsidRPr="004A4E84">
        <w:t>he fue</w:t>
      </w:r>
      <w:r w:rsidR="00ED1FE3" w:rsidRPr="004A4E84">
        <w:t>ra</w:t>
      </w:r>
      <w:r w:rsidR="00DB7334" w:rsidRPr="004A4E84">
        <w:t xml:space="preserve"> el primero que con </w:t>
      </w:r>
      <w:r w:rsidR="00ED1FE3" w:rsidRPr="004A4E84">
        <w:t>ese espíritu dialéctico y anti dog</w:t>
      </w:r>
      <w:r w:rsidR="00DB7334" w:rsidRPr="004A4E84">
        <w:t xml:space="preserve">mático nos estaría diciendo pero ustedes están leyendo papeles viejos </w:t>
      </w:r>
      <w:r w:rsidR="00ED1FE3" w:rsidRPr="004A4E84">
        <w:t>(</w:t>
      </w:r>
      <w:r w:rsidR="00DB7334" w:rsidRPr="004A4E84">
        <w:t>como decimos</w:t>
      </w:r>
      <w:r w:rsidR="00ED1FE3" w:rsidRPr="004A4E84">
        <w:t>)</w:t>
      </w:r>
      <w:r w:rsidR="00DB7334" w:rsidRPr="004A4E84">
        <w:t xml:space="preserve"> </w:t>
      </w:r>
      <w:r w:rsidR="00ED1FE3" w:rsidRPr="004A4E84">
        <w:t>¿</w:t>
      </w:r>
      <w:r w:rsidR="00DB7334" w:rsidRPr="004A4E84">
        <w:t>no se dan cuenta que el mundo cambió</w:t>
      </w:r>
      <w:r w:rsidR="00ED1FE3" w:rsidRPr="004A4E84">
        <w:t>?</w:t>
      </w:r>
      <w:r w:rsidR="00DB7334" w:rsidRPr="004A4E84">
        <w:t xml:space="preserve"> que el continente es otro</w:t>
      </w:r>
      <w:r w:rsidR="00ED1FE3" w:rsidRPr="004A4E84">
        <w:t>,</w:t>
      </w:r>
      <w:r w:rsidR="00DB7334" w:rsidRPr="004A4E84">
        <w:t xml:space="preserve"> que el imperialismo incluso es otro</w:t>
      </w:r>
      <w:r w:rsidR="00ED1FE3" w:rsidRPr="004A4E84">
        <w:t>,</w:t>
      </w:r>
      <w:r w:rsidR="00DB7334" w:rsidRPr="004A4E84">
        <w:t xml:space="preserve"> que el capitalismo es otro</w:t>
      </w:r>
      <w:r w:rsidR="00ED1FE3" w:rsidRPr="004A4E84">
        <w:t>,</w:t>
      </w:r>
      <w:r w:rsidR="00DB7334" w:rsidRPr="004A4E84">
        <w:t xml:space="preserve"> y como dice un amigo que tengo</w:t>
      </w:r>
      <w:r w:rsidR="00ED1FE3" w:rsidRPr="004A4E84">
        <w:t xml:space="preserve"> sentado aquí que quiero mucho, Gua</w:t>
      </w:r>
      <w:r w:rsidR="00DB7334" w:rsidRPr="004A4E84">
        <w:t>nche que está ahí sentado</w:t>
      </w:r>
      <w:r w:rsidR="00ED1FE3" w:rsidRPr="004A4E84">
        <w:t>,</w:t>
      </w:r>
      <w:r w:rsidR="00DB7334" w:rsidRPr="004A4E84">
        <w:t xml:space="preserve"> la calidad de la reflexión sobre el socialismo pasa por la calidad de la reflexión que hagamos sobre el capitalismo o sea hay una dialéctica entre las dos calidades </w:t>
      </w:r>
      <w:r w:rsidR="00ED1FE3" w:rsidRPr="004A4E84">
        <w:t>¿</w:t>
      </w:r>
      <w:r w:rsidR="00DB7334" w:rsidRPr="004A4E84">
        <w:t>te cité bien verdad</w:t>
      </w:r>
      <w:r w:rsidR="00ED1FE3" w:rsidRPr="004A4E84">
        <w:t>?</w:t>
      </w:r>
      <w:r w:rsidR="00DB7334" w:rsidRPr="004A4E84">
        <w:t xml:space="preserve"> fíjate te cité de memoria</w:t>
      </w:r>
      <w:r w:rsidR="00ED1FE3" w:rsidRPr="004A4E84">
        <w:t>,</w:t>
      </w:r>
      <w:r w:rsidR="00DB7334" w:rsidRPr="004A4E84">
        <w:t xml:space="preserve"> eso lo dije en una entrevista reciente</w:t>
      </w:r>
      <w:r w:rsidR="00ED1FE3" w:rsidRPr="004A4E84">
        <w:t>. E</w:t>
      </w:r>
      <w:r w:rsidR="00DB7334" w:rsidRPr="004A4E84">
        <w:t>ntonces esa reflexión tenemos que hacerla</w:t>
      </w:r>
      <w:r w:rsidR="00ED1FE3" w:rsidRPr="004A4E84">
        <w:t>,</w:t>
      </w:r>
      <w:r w:rsidR="00DB7334" w:rsidRPr="004A4E84">
        <w:t xml:space="preserve"> digamos</w:t>
      </w:r>
      <w:r w:rsidR="00A324D0" w:rsidRPr="004A4E84">
        <w:t>,</w:t>
      </w:r>
      <w:r w:rsidR="00DB7334" w:rsidRPr="004A4E84">
        <w:t xml:space="preserve"> a la hora de mirar y de no reducir otra vez l</w:t>
      </w:r>
      <w:r w:rsidR="00A324D0" w:rsidRPr="004A4E84">
        <w:t>a vigencia del pensamiento del C</w:t>
      </w:r>
      <w:r w:rsidR="00DB7334" w:rsidRPr="004A4E84">
        <w:t>he como ya dije a la hora de mirar su estrategia revolucionaria a los fines y no a los medios</w:t>
      </w:r>
      <w:r w:rsidR="00A324D0" w:rsidRPr="004A4E84">
        <w:t>,</w:t>
      </w:r>
      <w:r w:rsidR="00DB7334" w:rsidRPr="004A4E84">
        <w:t xml:space="preserve"> a los métodos históricamente condicionados y no a los fines de las acciones</w:t>
      </w:r>
      <w:r w:rsidR="00A324D0" w:rsidRPr="004A4E84">
        <w:t xml:space="preserve"> </w:t>
      </w:r>
      <w:r w:rsidR="00DB7334" w:rsidRPr="004A4E84">
        <w:t>y de la estrategia revoluciona</w:t>
      </w:r>
      <w:r w:rsidR="00A324D0" w:rsidRPr="004A4E84">
        <w:t>ria del Che que dije era</w:t>
      </w:r>
      <w:r w:rsidR="00DB7334" w:rsidRPr="004A4E84">
        <w:t xml:space="preserve"> mucho más subl</w:t>
      </w:r>
      <w:r w:rsidR="00A324D0" w:rsidRPr="004A4E84">
        <w:t>ime, era mucho más trascendente,</w:t>
      </w:r>
      <w:r w:rsidR="00DB7334" w:rsidRPr="004A4E84">
        <w:t xml:space="preserve"> que simplemen</w:t>
      </w:r>
      <w:r w:rsidR="00A324D0" w:rsidRPr="004A4E84">
        <w:t>te decir que la estrategia del Che, que el pensamiento del C</w:t>
      </w:r>
      <w:r w:rsidR="00DB7334" w:rsidRPr="004A4E84">
        <w:t>he se reduce a la lucha armada guerrilla rural o a ciertas reflexiones que realizó en la década del 60</w:t>
      </w:r>
      <w:r w:rsidR="00A324D0" w:rsidRPr="004A4E84">
        <w:t>.</w:t>
      </w:r>
    </w:p>
    <w:p w:rsidR="00DB7334" w:rsidRPr="004A4E84" w:rsidRDefault="00A324D0" w:rsidP="004A4E84">
      <w:pPr>
        <w:jc w:val="both"/>
      </w:pPr>
      <w:r w:rsidRPr="004A4E84">
        <w:t>L</w:t>
      </w:r>
      <w:r w:rsidR="00DB7334" w:rsidRPr="004A4E84">
        <w:t>o mismo podríamos decir de otras cosas</w:t>
      </w:r>
      <w:r w:rsidRPr="004A4E84">
        <w:t xml:space="preserve"> </w:t>
      </w:r>
      <w:r w:rsidR="00DB7334" w:rsidRPr="004A4E84">
        <w:t>y preguntarnos otras cosas vinculadas al tema</w:t>
      </w:r>
      <w:r w:rsidRPr="004A4E84">
        <w:t>, a lo planteado por el C</w:t>
      </w:r>
      <w:r w:rsidR="00DB7334" w:rsidRPr="004A4E84">
        <w:t>he</w:t>
      </w:r>
      <w:r w:rsidRPr="004A4E84">
        <w:t>. El C</w:t>
      </w:r>
      <w:r w:rsidR="00DB7334" w:rsidRPr="004A4E84">
        <w:t>he dentro del núcleo de su estrategia</w:t>
      </w:r>
      <w:r w:rsidRPr="004A4E84">
        <w:t>,</w:t>
      </w:r>
      <w:r w:rsidR="00DB7334" w:rsidRPr="004A4E84">
        <w:t xml:space="preserve"> ya dije pero siempre hay que reafirmarlo</w:t>
      </w:r>
      <w:r w:rsidRPr="004A4E84">
        <w:t>, que era la comprensión de que</w:t>
      </w:r>
      <w:r w:rsidR="00DB7334" w:rsidRPr="004A4E84">
        <w:t xml:space="preserve"> el imperialismo y en particular el norteamericano era el primer obstáculo</w:t>
      </w:r>
      <w:r w:rsidRPr="004A4E84">
        <w:t xml:space="preserve"> para </w:t>
      </w:r>
      <w:r w:rsidR="00DB7334" w:rsidRPr="004A4E84">
        <w:t>cualquier proyecto de desarrollo</w:t>
      </w:r>
      <w:r w:rsidRPr="004A4E84">
        <w:t>,</w:t>
      </w:r>
      <w:r w:rsidR="00DB7334" w:rsidRPr="004A4E84">
        <w:t xml:space="preserve"> de transformación</w:t>
      </w:r>
      <w:r w:rsidRPr="004A4E84">
        <w:t>,</w:t>
      </w:r>
      <w:r w:rsidR="00DB7334" w:rsidRPr="004A4E84">
        <w:t xml:space="preserve"> de América Latina y del mundo también</w:t>
      </w:r>
      <w:r w:rsidRPr="004A4E84">
        <w:t>,</w:t>
      </w:r>
      <w:r w:rsidR="00DB7334" w:rsidRPr="004A4E84">
        <w:t xml:space="preserve"> no solo lo que entonces se llamaba el tercer mundo</w:t>
      </w:r>
      <w:r w:rsidRPr="004A4E84">
        <w:t>,</w:t>
      </w:r>
      <w:r w:rsidR="00DB7334" w:rsidRPr="004A4E84">
        <w:t xml:space="preserve"> eso es</w:t>
      </w:r>
      <w:r w:rsidRPr="004A4E84">
        <w:t>tá claro en el pensamiento del C</w:t>
      </w:r>
      <w:r w:rsidR="00DB7334" w:rsidRPr="004A4E84">
        <w:t>he</w:t>
      </w:r>
      <w:r w:rsidRPr="004A4E84">
        <w:t>,</w:t>
      </w:r>
      <w:r w:rsidR="00DB7334" w:rsidRPr="004A4E84">
        <w:t xml:space="preserve"> en su obra</w:t>
      </w:r>
      <w:r w:rsidRPr="004A4E84">
        <w:t>, eso trans</w:t>
      </w:r>
      <w:r w:rsidR="00DB7334" w:rsidRPr="004A4E84">
        <w:t>pira por sus poros</w:t>
      </w:r>
      <w:r w:rsidRPr="004A4E84">
        <w:t xml:space="preserve">; y es verdad que el capitalismo, </w:t>
      </w:r>
      <w:r w:rsidR="00DB7334" w:rsidRPr="004A4E84">
        <w:t>como ya dije</w:t>
      </w:r>
      <w:r w:rsidRPr="004A4E84">
        <w:t xml:space="preserve">, </w:t>
      </w:r>
      <w:r w:rsidR="00DB7334" w:rsidRPr="004A4E84">
        <w:t>de hoy no es ig</w:t>
      </w:r>
      <w:r w:rsidRPr="004A4E84">
        <w:t xml:space="preserve">ual ni siquiera el imperialismo </w:t>
      </w:r>
      <w:r w:rsidR="00DB7334" w:rsidRPr="004A4E84">
        <w:t>de hoy es igual al imperialismo de los años 60</w:t>
      </w:r>
      <w:r w:rsidRPr="004A4E84">
        <w:t xml:space="preserve"> </w:t>
      </w:r>
      <w:r w:rsidR="00DB7334" w:rsidRPr="004A4E84">
        <w:t xml:space="preserve">pero la pregunta clave no es cuanto </w:t>
      </w:r>
      <w:r w:rsidRPr="004A4E84">
        <w:t>h</w:t>
      </w:r>
      <w:r w:rsidR="00DB7334" w:rsidRPr="004A4E84">
        <w:t>a cambiado</w:t>
      </w:r>
      <w:r w:rsidRPr="004A4E84">
        <w:t>, yo creo que el C</w:t>
      </w:r>
      <w:r w:rsidR="00DB7334" w:rsidRPr="004A4E84">
        <w:t>he lo estuviera</w:t>
      </w:r>
      <w:r w:rsidRPr="004A4E84">
        <w:t>,</w:t>
      </w:r>
      <w:r w:rsidR="00DB7334" w:rsidRPr="004A4E84">
        <w:t xml:space="preserve"> si estuviera vivo reflexionando de esos cambios</w:t>
      </w:r>
      <w:r w:rsidRPr="004A4E84">
        <w:t>,</w:t>
      </w:r>
      <w:r w:rsidR="00DB7334" w:rsidRPr="004A4E84">
        <w:t xml:space="preserve"> la pregunta clave es </w:t>
      </w:r>
      <w:r w:rsidRPr="004A4E84">
        <w:t>¿Y</w:t>
      </w:r>
      <w:r w:rsidR="00DB7334" w:rsidRPr="004A4E84">
        <w:t xml:space="preserve"> desapareció el imperialismo</w:t>
      </w:r>
      <w:r w:rsidRPr="004A4E84">
        <w:t>? E</w:t>
      </w:r>
      <w:r w:rsidR="00DB7334" w:rsidRPr="004A4E84">
        <w:t>ntonces</w:t>
      </w:r>
      <w:r w:rsidRPr="004A4E84">
        <w:t>,</w:t>
      </w:r>
      <w:r w:rsidR="00DB7334" w:rsidRPr="004A4E84">
        <w:t xml:space="preserve"> mientras el imperialismo no haya desaparecido con todos los cambios que se hayan dado vamos a encontrar muchas </w:t>
      </w:r>
      <w:r w:rsidRPr="004A4E84">
        <w:t>reflexiones y muchas ideas del C</w:t>
      </w:r>
      <w:r w:rsidR="00DB7334" w:rsidRPr="004A4E84">
        <w:t>he</w:t>
      </w:r>
      <w:r w:rsidRPr="004A4E84">
        <w:t xml:space="preserve">, </w:t>
      </w:r>
      <w:r w:rsidR="00DB7334" w:rsidRPr="004A4E84">
        <w:t xml:space="preserve">vamos a preguntarnos </w:t>
      </w:r>
      <w:r w:rsidRPr="004A4E84">
        <w:t>¿D</w:t>
      </w:r>
      <w:r w:rsidR="00DB7334" w:rsidRPr="004A4E84">
        <w:t>esapareció esa tragedia humana que es el subdesarrollo y l</w:t>
      </w:r>
      <w:r w:rsidR="0095347E" w:rsidRPr="004A4E84">
        <w:t>a dependencia de América Latina</w:t>
      </w:r>
      <w:r w:rsidRPr="004A4E84">
        <w:t>?</w:t>
      </w:r>
    </w:p>
    <w:p w:rsidR="00BF5096" w:rsidRPr="004A4E84" w:rsidRDefault="00A324D0" w:rsidP="004A4E84">
      <w:pPr>
        <w:jc w:val="both"/>
      </w:pPr>
      <w:r w:rsidRPr="004A4E84">
        <w:t>E</w:t>
      </w:r>
      <w:r w:rsidR="00DB7334" w:rsidRPr="004A4E84">
        <w:t>n este momento del siglo 21 que estamos hablando</w:t>
      </w:r>
      <w:r w:rsidRPr="004A4E84">
        <w:t>,</w:t>
      </w:r>
      <w:r w:rsidR="00DB7334" w:rsidRPr="004A4E84">
        <w:t xml:space="preserve"> resulta que todos los días los datos </w:t>
      </w:r>
      <w:r w:rsidRPr="004A4E84">
        <w:t>no dicen nos dicen algo que el C</w:t>
      </w:r>
      <w:r w:rsidR="00DB7334" w:rsidRPr="004A4E84">
        <w:t>he dijo</w:t>
      </w:r>
      <w:r w:rsidRPr="004A4E84">
        <w:t>,</w:t>
      </w:r>
      <w:r w:rsidR="00DB7334" w:rsidRPr="004A4E84">
        <w:t xml:space="preserve"> esa tragedia</w:t>
      </w:r>
      <w:r w:rsidRPr="004A4E84">
        <w:t>,</w:t>
      </w:r>
      <w:r w:rsidR="00DB7334" w:rsidRPr="004A4E84">
        <w:t xml:space="preserve"> el desarrollo desigual</w:t>
      </w:r>
      <w:r w:rsidRPr="004A4E84">
        <w:t xml:space="preserve"> </w:t>
      </w:r>
      <w:r w:rsidR="00DB7334" w:rsidRPr="004A4E84">
        <w:t xml:space="preserve">y distorsionado del capitalismo latinoamericano </w:t>
      </w:r>
      <w:r w:rsidRPr="004A4E84">
        <w:t>-</w:t>
      </w:r>
      <w:r w:rsidR="00DB7334" w:rsidRPr="004A4E84">
        <w:t>como decía en e</w:t>
      </w:r>
      <w:r w:rsidRPr="004A4E84">
        <w:t xml:space="preserve">l evento que estaba en </w:t>
      </w:r>
      <w:r w:rsidR="00DB7334" w:rsidRPr="004A4E84">
        <w:t>Guayaquil</w:t>
      </w:r>
      <w:r w:rsidRPr="004A4E84">
        <w:t>-</w:t>
      </w:r>
      <w:r w:rsidR="00DB7334" w:rsidRPr="004A4E84">
        <w:t xml:space="preserve"> todos los días nos producen más y más personas sin techo sin tierra sin trabajo sin enfermeras</w:t>
      </w:r>
      <w:r w:rsidRPr="004A4E84">
        <w:t>,</w:t>
      </w:r>
      <w:r w:rsidR="00DB7334" w:rsidRPr="004A4E84">
        <w:t xml:space="preserve"> están las cifras</w:t>
      </w:r>
      <w:r w:rsidRPr="004A4E84">
        <w:t>,</w:t>
      </w:r>
      <w:r w:rsidR="00DB7334" w:rsidRPr="004A4E84">
        <w:t xml:space="preserve"> están los datos</w:t>
      </w:r>
      <w:r w:rsidRPr="004A4E84">
        <w:t>,</w:t>
      </w:r>
      <w:r w:rsidR="00DB7334" w:rsidRPr="004A4E84">
        <w:t xml:space="preserve"> de como a pesar</w:t>
      </w:r>
      <w:r w:rsidR="0087372F" w:rsidRPr="004A4E84">
        <w:t xml:space="preserve"> de que América Latina lleva, la CEPAL </w:t>
      </w:r>
      <w:r w:rsidR="00DB7334" w:rsidRPr="004A4E84">
        <w:t>hablando no sé cuántos años</w:t>
      </w:r>
      <w:r w:rsidR="0087372F" w:rsidRPr="004A4E84">
        <w:t>,</w:t>
      </w:r>
      <w:r w:rsidR="00DB7334" w:rsidRPr="004A4E84">
        <w:t xml:space="preserve"> de la eliminación de la pobreza en el continente</w:t>
      </w:r>
      <w:r w:rsidR="0087372F" w:rsidRPr="004A4E84">
        <w:t xml:space="preserve">, </w:t>
      </w:r>
      <w:r w:rsidR="00DB7334" w:rsidRPr="004A4E84">
        <w:t>a pesar de todas las políticas focalizadas que han empleado</w:t>
      </w:r>
      <w:r w:rsidR="0087372F" w:rsidRPr="004A4E84">
        <w:t xml:space="preserve">, resulta que cada hay </w:t>
      </w:r>
      <w:r w:rsidR="00DB7334" w:rsidRPr="004A4E84">
        <w:t>sino más pobres por la acción de los gobiernos de izquierda revolucionarios progresista</w:t>
      </w:r>
      <w:r w:rsidR="0087372F" w:rsidRPr="004A4E84">
        <w:t xml:space="preserve">s, </w:t>
      </w:r>
      <w:r w:rsidR="00DB7334" w:rsidRPr="004A4E84">
        <w:t>como ustedes quieren llamarle</w:t>
      </w:r>
      <w:r w:rsidR="0087372F" w:rsidRPr="004A4E84">
        <w:t>,</w:t>
      </w:r>
      <w:r w:rsidR="00DB7334" w:rsidRPr="004A4E84">
        <w:t xml:space="preserve"> que ha contr</w:t>
      </w:r>
      <w:r w:rsidR="0087372F" w:rsidRPr="004A4E84">
        <w:t xml:space="preserve">ibuido a contener esa tendencia pero no cede </w:t>
      </w:r>
      <w:r w:rsidR="00DB7334" w:rsidRPr="004A4E84">
        <w:t>el fenómeno de la pobreza</w:t>
      </w:r>
      <w:r w:rsidR="0087372F" w:rsidRPr="004A4E84">
        <w:t>,</w:t>
      </w:r>
      <w:r w:rsidR="00DB7334" w:rsidRPr="004A4E84">
        <w:t xml:space="preserve"> de la desigualdad</w:t>
      </w:r>
      <w:r w:rsidR="0087372F" w:rsidRPr="004A4E84">
        <w:t>,</w:t>
      </w:r>
      <w:r w:rsidR="00DB7334" w:rsidRPr="004A4E84">
        <w:t xml:space="preserve"> de la injusticia</w:t>
      </w:r>
      <w:r w:rsidR="0087372F" w:rsidRPr="004A4E84">
        <w:t>, no ce</w:t>
      </w:r>
      <w:r w:rsidR="00DB7334" w:rsidRPr="004A4E84">
        <w:t>de todavía en el</w:t>
      </w:r>
      <w:r w:rsidR="0087372F" w:rsidRPr="004A4E84">
        <w:t xml:space="preserve"> continente la tragedia que el C</w:t>
      </w:r>
      <w:r w:rsidR="00DB7334" w:rsidRPr="004A4E84">
        <w:t>he llamaba</w:t>
      </w:r>
      <w:r w:rsidR="00242DC6" w:rsidRPr="004A4E84">
        <w:t xml:space="preserve"> de ver un padre perder un hijo, </w:t>
      </w:r>
      <w:r w:rsidR="00DB7334" w:rsidRPr="004A4E84">
        <w:t xml:space="preserve">resignarse </w:t>
      </w:r>
      <w:r w:rsidR="00DB7334" w:rsidRPr="004A4E84">
        <w:lastRenderedPageBreak/>
        <w:t>a eso</w:t>
      </w:r>
      <w:r w:rsidR="00242DC6" w:rsidRPr="004A4E84">
        <w:t>,</w:t>
      </w:r>
      <w:r w:rsidR="00DB7334" w:rsidRPr="004A4E84">
        <w:t xml:space="preserve"> por una enfermedad perfectamente curable</w:t>
      </w:r>
      <w:r w:rsidR="00242DC6" w:rsidRPr="004A4E84">
        <w:t>. En</w:t>
      </w:r>
      <w:r w:rsidR="00DB7334" w:rsidRPr="004A4E84">
        <w:t xml:space="preserve"> cuanto tenemos tranquilamente 100 millones de latinoamericanos y latinoamericanas que siguen viviendo esa tragedia</w:t>
      </w:r>
      <w:r w:rsidR="00242DC6" w:rsidRPr="004A4E84">
        <w:t>,</w:t>
      </w:r>
      <w:r w:rsidR="00DB7334" w:rsidRPr="004A4E84">
        <w:t xml:space="preserve"> tranquilamente digo para habl</w:t>
      </w:r>
      <w:r w:rsidR="0095347E" w:rsidRPr="004A4E84">
        <w:t>ar de las cifras que se manejan</w:t>
      </w:r>
      <w:r w:rsidR="00242DC6" w:rsidRPr="004A4E84">
        <w:t xml:space="preserve">, </w:t>
      </w:r>
      <w:r w:rsidR="00DB7334" w:rsidRPr="004A4E84">
        <w:t>cuando todavía tenemos</w:t>
      </w:r>
      <w:r w:rsidR="00242DC6" w:rsidRPr="004A4E84">
        <w:t>,</w:t>
      </w:r>
      <w:r w:rsidR="00DB7334" w:rsidRPr="004A4E84">
        <w:t xml:space="preserve"> di</w:t>
      </w:r>
      <w:r w:rsidR="00242DC6" w:rsidRPr="004A4E84">
        <w:t>cho por Unicef,</w:t>
      </w:r>
      <w:r w:rsidR="00DB7334" w:rsidRPr="004A4E84">
        <w:t xml:space="preserve"> todos los años mueren en este continente más víctimas de la miseria que de la guerra</w:t>
      </w:r>
      <w:r w:rsidR="00242DC6" w:rsidRPr="004A4E84">
        <w:t>,</w:t>
      </w:r>
      <w:r w:rsidR="00DB7334" w:rsidRPr="004A4E84">
        <w:t xml:space="preserve"> más niños mueren todos los años en este continente víctimas de la miseria de enfermedades curables</w:t>
      </w:r>
      <w:r w:rsidR="00242DC6" w:rsidRPr="004A4E84">
        <w:t>. E</w:t>
      </w:r>
      <w:r w:rsidR="00DB7334" w:rsidRPr="004A4E84">
        <w:t>ntonce</w:t>
      </w:r>
      <w:r w:rsidR="00242DC6" w:rsidRPr="004A4E84">
        <w:t>s toda aquella tragedia que el C</w:t>
      </w:r>
      <w:r w:rsidR="00DB7334" w:rsidRPr="004A4E84">
        <w:t xml:space="preserve">he planteó </w:t>
      </w:r>
      <w:r w:rsidR="00242DC6" w:rsidRPr="004A4E84">
        <w:t>¿N</w:t>
      </w:r>
      <w:r w:rsidR="00DB7334" w:rsidRPr="004A4E84">
        <w:t>o la estamos viviendo todavía</w:t>
      </w:r>
      <w:r w:rsidR="00242DC6" w:rsidRPr="004A4E84">
        <w:t>? ¿H</w:t>
      </w:r>
      <w:r w:rsidR="00DB7334" w:rsidRPr="004A4E84">
        <w:t>ay otra forma de resolver ese problema en las condiciones de hoy que no sea planteando en una transformación de las condiciones en que se ha desenvuelto el capitalismo y el capitalismo dependiente latinoamericano</w:t>
      </w:r>
      <w:r w:rsidR="00242DC6" w:rsidRPr="004A4E84">
        <w:t>? H</w:t>
      </w:r>
      <w:r w:rsidR="00DB7334" w:rsidRPr="004A4E84">
        <w:t>oy que se habla y se ha vuelto a hablar con toda legitimidad y con toda necesidad de repensar el socialismo latinoamericano</w:t>
      </w:r>
      <w:r w:rsidR="00BF5096" w:rsidRPr="004A4E84">
        <w:t>,</w:t>
      </w:r>
      <w:r w:rsidR="00DB7334" w:rsidRPr="004A4E84">
        <w:t xml:space="preserve"> ya sea como socialismo en el siglo 21</w:t>
      </w:r>
      <w:r w:rsidR="00BF5096" w:rsidRPr="004A4E84">
        <w:t>,</w:t>
      </w:r>
      <w:r w:rsidR="00DB7334" w:rsidRPr="004A4E84">
        <w:t xml:space="preserve"> del siglo 21</w:t>
      </w:r>
      <w:r w:rsidR="00BF5096" w:rsidRPr="004A4E84">
        <w:t xml:space="preserve"> ¿Qué</w:t>
      </w:r>
      <w:r w:rsidR="00DB7334" w:rsidRPr="004A4E84">
        <w:t xml:space="preserve"> nos está indicando</w:t>
      </w:r>
      <w:r w:rsidR="00BF5096" w:rsidRPr="004A4E84">
        <w:t xml:space="preserve"> eso? Que el capitalismo </w:t>
      </w:r>
      <w:r w:rsidR="00DB7334" w:rsidRPr="004A4E84">
        <w:t>en general global pero particularmente el capitalismo subdesarrollado</w:t>
      </w:r>
      <w:r w:rsidR="00BF5096" w:rsidRPr="004A4E84">
        <w:t>, como le llamo el C</w:t>
      </w:r>
      <w:r w:rsidR="00DB7334" w:rsidRPr="004A4E84">
        <w:t>he</w:t>
      </w:r>
      <w:r w:rsidR="00BF5096" w:rsidRPr="004A4E84">
        <w:t>,</w:t>
      </w:r>
      <w:r w:rsidR="00DB7334" w:rsidRPr="004A4E84">
        <w:t xml:space="preserve"> dependiente</w:t>
      </w:r>
      <w:r w:rsidR="00BF5096" w:rsidRPr="004A4E84">
        <w:t>,</w:t>
      </w:r>
      <w:r w:rsidR="00DB7334" w:rsidRPr="004A4E84">
        <w:t xml:space="preserve"> distorsionado</w:t>
      </w:r>
      <w:r w:rsidR="00BF5096" w:rsidRPr="004A4E84">
        <w:t>, eso el C</w:t>
      </w:r>
      <w:r w:rsidR="00DB7334" w:rsidRPr="004A4E84">
        <w:t>he lo dijo antes de que hubiera teoría de la dependencia</w:t>
      </w:r>
      <w:r w:rsidR="00BF5096" w:rsidRPr="004A4E84">
        <w:t xml:space="preserve">, </w:t>
      </w:r>
      <w:r w:rsidR="00DB7334" w:rsidRPr="004A4E84">
        <w:t>cosa curiosa además</w:t>
      </w:r>
      <w:r w:rsidR="00BF5096" w:rsidRPr="004A4E84">
        <w:t xml:space="preserve"> </w:t>
      </w:r>
      <w:r w:rsidR="00DB7334" w:rsidRPr="004A4E84">
        <w:t>que siempre hay que re</w:t>
      </w:r>
      <w:r w:rsidR="00BF5096" w:rsidRPr="004A4E84">
        <w:t>s</w:t>
      </w:r>
      <w:r w:rsidR="00DB7334" w:rsidRPr="004A4E84">
        <w:t>catar</w:t>
      </w:r>
      <w:r w:rsidR="00BF5096" w:rsidRPr="004A4E84">
        <w:t>,</w:t>
      </w:r>
      <w:r w:rsidR="00DB7334" w:rsidRPr="004A4E84">
        <w:t xml:space="preserve"> no tiene solución para el problema e</w:t>
      </w:r>
      <w:r w:rsidR="0095347E" w:rsidRPr="004A4E84">
        <w:t>l subdesarrollo latinoamericano</w:t>
      </w:r>
      <w:r w:rsidR="00BF5096" w:rsidRPr="004A4E84">
        <w:t xml:space="preserve"> </w:t>
      </w:r>
      <w:r w:rsidR="00DB7334" w:rsidRPr="004A4E84">
        <w:t>y que por lo tanto</w:t>
      </w:r>
      <w:r w:rsidR="00BF5096" w:rsidRPr="004A4E84">
        <w:t xml:space="preserve"> esas clases dominantes que el C</w:t>
      </w:r>
      <w:r w:rsidR="00DB7334" w:rsidRPr="004A4E84">
        <w:t>he</w:t>
      </w:r>
      <w:r w:rsidR="0095347E" w:rsidRPr="004A4E84">
        <w:t xml:space="preserve"> colocó dentro de la sociología</w:t>
      </w:r>
      <w:r w:rsidR="00BF5096" w:rsidRPr="004A4E84">
        <w:t xml:space="preserve"> -</w:t>
      </w:r>
      <w:r w:rsidR="00DB7334" w:rsidRPr="004A4E84">
        <w:t>en aquel momento</w:t>
      </w:r>
      <w:r w:rsidR="00BF5096" w:rsidRPr="004A4E84">
        <w:t>-</w:t>
      </w:r>
      <w:r w:rsidR="00DB7334" w:rsidRPr="004A4E84">
        <w:t xml:space="preserve"> de la contrarrevolución</w:t>
      </w:r>
      <w:r w:rsidR="00BF5096" w:rsidRPr="004A4E84">
        <w:t>,</w:t>
      </w:r>
      <w:r w:rsidR="00DB7334" w:rsidRPr="004A4E84">
        <w:t xml:space="preserve"> </w:t>
      </w:r>
      <w:r w:rsidR="00BF5096" w:rsidRPr="004A4E84">
        <w:t>aun</w:t>
      </w:r>
      <w:r w:rsidR="00DB7334" w:rsidRPr="004A4E84">
        <w:t xml:space="preserve"> cuando hayan emprendido proyectos modernizadores</w:t>
      </w:r>
      <w:r w:rsidR="00BF5096" w:rsidRPr="004A4E84">
        <w:t>,</w:t>
      </w:r>
      <w:r w:rsidR="00DB7334" w:rsidRPr="004A4E84">
        <w:t xml:space="preserve"> </w:t>
      </w:r>
      <w:r w:rsidR="00BF5096" w:rsidRPr="004A4E84">
        <w:t>aun</w:t>
      </w:r>
      <w:r w:rsidR="00DB7334" w:rsidRPr="004A4E84">
        <w:t xml:space="preserve"> cuando hayan emprendido proyectos de </w:t>
      </w:r>
      <w:r w:rsidR="00BF5096" w:rsidRPr="004A4E84">
        <w:t xml:space="preserve">cambio más o menos reformadores, </w:t>
      </w:r>
      <w:r w:rsidR="00DB7334" w:rsidRPr="004A4E84">
        <w:t>más o menos reformistas</w:t>
      </w:r>
      <w:r w:rsidR="00BF5096" w:rsidRPr="004A4E84">
        <w:t>,</w:t>
      </w:r>
      <w:r w:rsidR="00DB7334" w:rsidRPr="004A4E84">
        <w:t xml:space="preserve"> más o menos pro</w:t>
      </w:r>
      <w:r w:rsidR="0095347E" w:rsidRPr="004A4E84">
        <w:t>gresistas</w:t>
      </w:r>
      <w:r w:rsidR="00BF5096" w:rsidRPr="004A4E84">
        <w:t>,</w:t>
      </w:r>
      <w:r w:rsidR="0095347E" w:rsidRPr="004A4E84">
        <w:t xml:space="preserve"> </w:t>
      </w:r>
      <w:r w:rsidR="00DB7334" w:rsidRPr="004A4E84">
        <w:t>siguen sin tener una solución para el problema</w:t>
      </w:r>
      <w:r w:rsidR="00BF5096" w:rsidRPr="004A4E84">
        <w:t>. E</w:t>
      </w:r>
      <w:r w:rsidR="00DB7334" w:rsidRPr="004A4E84">
        <w:t>l neo</w:t>
      </w:r>
      <w:r w:rsidR="00BF5096" w:rsidRPr="004A4E84">
        <w:t xml:space="preserve"> </w:t>
      </w:r>
      <w:r w:rsidR="00DB7334" w:rsidRPr="004A4E84">
        <w:t>desarrollismo</w:t>
      </w:r>
      <w:r w:rsidR="00BF5096" w:rsidRPr="004A4E84">
        <w:t>,</w:t>
      </w:r>
      <w:r w:rsidR="00DB7334" w:rsidRPr="004A4E84">
        <w:t xml:space="preserve"> hasta ahora</w:t>
      </w:r>
      <w:r w:rsidR="00BF5096" w:rsidRPr="004A4E84">
        <w:t>,</w:t>
      </w:r>
      <w:r w:rsidR="00DB7334" w:rsidRPr="004A4E84">
        <w:t xml:space="preserve"> tampoco demuestra potencialidades para resolver ese problema tan profundo</w:t>
      </w:r>
      <w:r w:rsidR="00BF5096" w:rsidRPr="004A4E84">
        <w:t xml:space="preserve">. </w:t>
      </w:r>
    </w:p>
    <w:p w:rsidR="00DB7334" w:rsidRPr="004A4E84" w:rsidRDefault="003F3865" w:rsidP="004A4E84">
      <w:pPr>
        <w:jc w:val="both"/>
      </w:pPr>
      <w:r w:rsidRPr="004A4E84">
        <w:rPr>
          <w:b/>
        </w:rPr>
        <w:t>Luis Suárez Salazar:</w:t>
      </w:r>
      <w:r w:rsidRPr="004A4E84">
        <w:t xml:space="preserve"> </w:t>
      </w:r>
      <w:r w:rsidR="00BF5096" w:rsidRPr="004A4E84">
        <w:t>Estados Unidos, para colocar otra de las piezas del pensamiento del Che, Estados Unidos, el</w:t>
      </w:r>
      <w:r w:rsidR="00DB7334" w:rsidRPr="004A4E84">
        <w:t xml:space="preserve"> imperialismo norteamericano</w:t>
      </w:r>
      <w:r w:rsidR="00BF5096" w:rsidRPr="004A4E84">
        <w:t>,</w:t>
      </w:r>
      <w:r w:rsidR="00DB7334" w:rsidRPr="004A4E84">
        <w:t xml:space="preserve"> el enemigo principal de la humanidad</w:t>
      </w:r>
      <w:r w:rsidR="00BF5096" w:rsidRPr="004A4E84">
        <w:t>,</w:t>
      </w:r>
      <w:r w:rsidR="00DB7334" w:rsidRPr="004A4E84">
        <w:t xml:space="preserve"> evidentemente ha cambiado</w:t>
      </w:r>
      <w:r w:rsidR="00BF5096" w:rsidRPr="004A4E84">
        <w:t>,</w:t>
      </w:r>
      <w:r w:rsidR="00DB7334" w:rsidRPr="004A4E84">
        <w:t xml:space="preserve"> evidentemente hoy podemos colocarnos</w:t>
      </w:r>
      <w:r w:rsidR="00BF5096" w:rsidRPr="004A4E84">
        <w:t>,</w:t>
      </w:r>
      <w:r w:rsidR="00DB7334" w:rsidRPr="004A4E84">
        <w:t xml:space="preserve"> y todo el mundo lo repite y lo dice y lo dice con razón</w:t>
      </w:r>
      <w:r w:rsidR="00BF5096" w:rsidRPr="004A4E84">
        <w:t>, bueno qué</w:t>
      </w:r>
      <w:r w:rsidR="00DB7334" w:rsidRPr="004A4E84">
        <w:t xml:space="preserve"> significado tiene </w:t>
      </w:r>
      <w:r w:rsidR="005C6D6D" w:rsidRPr="004A4E84">
        <w:t xml:space="preserve">en </w:t>
      </w:r>
      <w:r w:rsidR="00DB7334" w:rsidRPr="004A4E84">
        <w:t>el sistema político</w:t>
      </w:r>
      <w:r w:rsidR="00BF5096" w:rsidRPr="004A4E84">
        <w:t>,</w:t>
      </w:r>
      <w:r w:rsidR="00DB7334" w:rsidRPr="004A4E84">
        <w:t xml:space="preserve"> </w:t>
      </w:r>
      <w:r w:rsidR="005C6D6D" w:rsidRPr="004A4E84">
        <w:t xml:space="preserve">en </w:t>
      </w:r>
      <w:r w:rsidR="00DB7334" w:rsidRPr="004A4E84">
        <w:t>es</w:t>
      </w:r>
      <w:r w:rsidR="00BF5096" w:rsidRPr="004A4E84">
        <w:t>e sistema político racista los Estados U</w:t>
      </w:r>
      <w:r w:rsidR="00DB7334" w:rsidRPr="004A4E84">
        <w:t>nidos</w:t>
      </w:r>
      <w:r w:rsidR="00BF5096" w:rsidRPr="004A4E84">
        <w:t>,</w:t>
      </w:r>
      <w:r w:rsidR="005C6D6D" w:rsidRPr="004A4E84">
        <w:t xml:space="preserve"> en la sociedad</w:t>
      </w:r>
      <w:r w:rsidR="00DB7334" w:rsidRPr="004A4E84">
        <w:t xml:space="preserve"> norteamericana</w:t>
      </w:r>
      <w:r w:rsidR="005C6D6D" w:rsidRPr="004A4E84">
        <w:t>,</w:t>
      </w:r>
      <w:r w:rsidR="00DB7334" w:rsidRPr="004A4E84">
        <w:t xml:space="preserve"> que por primera</w:t>
      </w:r>
      <w:r w:rsidR="00BF5096" w:rsidRPr="004A4E84">
        <w:t xml:space="preserve"> vez se haya electo un presidente </w:t>
      </w:r>
      <w:r w:rsidR="00DB7334" w:rsidRPr="004A4E84">
        <w:t>afrodescendiente</w:t>
      </w:r>
      <w:r w:rsidR="00BF5096" w:rsidRPr="004A4E84">
        <w:t>. E</w:t>
      </w:r>
      <w:r w:rsidR="00DB7334" w:rsidRPr="004A4E84">
        <w:t>s verdad que eso es un cambio trasce</w:t>
      </w:r>
      <w:r w:rsidR="005C6D6D" w:rsidRPr="004A4E84">
        <w:t>ndente dentro de la propia sociedad</w:t>
      </w:r>
      <w:r w:rsidR="00DB7334" w:rsidRPr="004A4E84">
        <w:t xml:space="preserve"> norteamericana pero </w:t>
      </w:r>
      <w:r w:rsidR="00BF5096" w:rsidRPr="004A4E84">
        <w:t>¿E</w:t>
      </w:r>
      <w:r w:rsidR="00DB7334" w:rsidRPr="004A4E84">
        <w:t>so significa que el imperialismo norteamericano dejó y perdió su carácter imperialista</w:t>
      </w:r>
      <w:r w:rsidR="00BF5096" w:rsidRPr="004A4E84">
        <w:t>?</w:t>
      </w:r>
      <w:r w:rsidR="00F34317" w:rsidRPr="004A4E84">
        <w:t xml:space="preserve"> Y</w:t>
      </w:r>
      <w:r w:rsidR="00DB7334" w:rsidRPr="004A4E84">
        <w:t>o digo que hay que reflexionar en eso en los mis</w:t>
      </w:r>
      <w:r w:rsidR="00F34317" w:rsidRPr="004A4E84">
        <w:t>mos términos que lo planteó el C</w:t>
      </w:r>
      <w:r w:rsidR="00DB7334" w:rsidRPr="004A4E84">
        <w:t>he</w:t>
      </w:r>
      <w:r w:rsidR="00F34317" w:rsidRPr="004A4E84">
        <w:t>, quiere decir que ¿Hay</w:t>
      </w:r>
      <w:r w:rsidR="00DB7334" w:rsidRPr="004A4E84">
        <w:t xml:space="preserve"> que tratar Obama igual que a George W. Bush o a Johnson o a Kennedy</w:t>
      </w:r>
      <w:r w:rsidR="00F34317" w:rsidRPr="004A4E84">
        <w:t>? N</w:t>
      </w:r>
      <w:r w:rsidR="00DB7334" w:rsidRPr="004A4E84">
        <w:t>o</w:t>
      </w:r>
      <w:r w:rsidR="00F34317" w:rsidRPr="004A4E84">
        <w:t xml:space="preserve">, </w:t>
      </w:r>
      <w:r w:rsidR="00DB7334" w:rsidRPr="004A4E84">
        <w:t>no q</w:t>
      </w:r>
      <w:r w:rsidR="00F34317" w:rsidRPr="004A4E84">
        <w:t>uiere decir que haya que tratarlo igual pero el Che en Punta del E</w:t>
      </w:r>
      <w:r w:rsidR="00DB7334" w:rsidRPr="004A4E84">
        <w:t>ste</w:t>
      </w:r>
      <w:r w:rsidR="00F34317" w:rsidRPr="004A4E84">
        <w:t>,</w:t>
      </w:r>
      <w:r w:rsidR="00DB7334" w:rsidRPr="004A4E84">
        <w:t xml:space="preserve"> por ejemplo</w:t>
      </w:r>
      <w:r w:rsidR="00F34317" w:rsidRPr="004A4E84">
        <w:t>,</w:t>
      </w:r>
      <w:r w:rsidR="00DB7334" w:rsidRPr="004A4E84">
        <w:t xml:space="preserve"> en su di</w:t>
      </w:r>
      <w:r w:rsidR="00F34317" w:rsidRPr="004A4E84">
        <w:t>scurso en P</w:t>
      </w:r>
      <w:r w:rsidR="00DB7334" w:rsidRPr="004A4E84">
        <w:t>unta del</w:t>
      </w:r>
      <w:r w:rsidR="00F34317" w:rsidRPr="004A4E84">
        <w:t xml:space="preserve"> Este, Uru</w:t>
      </w:r>
      <w:r w:rsidR="00DB7334" w:rsidRPr="004A4E84">
        <w:t>guay</w:t>
      </w:r>
      <w:r w:rsidR="00F34317" w:rsidRPr="004A4E84">
        <w:t>,</w:t>
      </w:r>
      <w:r w:rsidR="00DB7334" w:rsidRPr="004A4E84">
        <w:t xml:space="preserve"> nos dej</w:t>
      </w:r>
      <w:r w:rsidR="00F34317" w:rsidRPr="004A4E84">
        <w:t>ó muchas pistas para entender có</w:t>
      </w:r>
      <w:r w:rsidR="00DB7334" w:rsidRPr="004A4E84">
        <w:t>mo incluso en momento en que en Estados Unidos se producen cambios reformistas</w:t>
      </w:r>
      <w:r w:rsidR="00F34317" w:rsidRPr="004A4E84">
        <w:t>, como los que trato de</w:t>
      </w:r>
      <w:r w:rsidR="00DB7334" w:rsidRPr="004A4E84">
        <w:t xml:space="preserve"> emprender Kennedy</w:t>
      </w:r>
      <w:r w:rsidR="00F34317" w:rsidRPr="004A4E84">
        <w:t>,</w:t>
      </w:r>
      <w:r w:rsidR="00DB7334" w:rsidRPr="004A4E84">
        <w:t xml:space="preserve"> impulsan ciertos cambios reformistas en el continente</w:t>
      </w:r>
      <w:r w:rsidR="00F34317" w:rsidRPr="004A4E84">
        <w:t>,</w:t>
      </w:r>
      <w:r w:rsidR="00DB7334" w:rsidRPr="004A4E84">
        <w:t xml:space="preserve"> su esencia misma es un reformismo contra ins</w:t>
      </w:r>
      <w:r w:rsidR="0095347E" w:rsidRPr="004A4E84">
        <w:t>urgente y contra revolucionario</w:t>
      </w:r>
      <w:r w:rsidR="00F34317" w:rsidRPr="004A4E84">
        <w:t>.</w:t>
      </w:r>
      <w:r w:rsidR="0013048E" w:rsidRPr="004A4E84">
        <w:t xml:space="preserve"> N</w:t>
      </w:r>
      <w:r w:rsidR="00DB7334" w:rsidRPr="004A4E84">
        <w:t>o por la buena o la mala intención de Obama</w:t>
      </w:r>
      <w:r w:rsidR="0013048E" w:rsidRPr="004A4E84">
        <w:t>,</w:t>
      </w:r>
      <w:r w:rsidR="00DB7334" w:rsidRPr="004A4E84">
        <w:t xml:space="preserve"> o de uno u otro mandatario</w:t>
      </w:r>
      <w:r w:rsidR="0013048E" w:rsidRPr="004A4E84">
        <w:t>,</w:t>
      </w:r>
      <w:r w:rsidR="00DB7334" w:rsidRPr="004A4E84">
        <w:t xml:space="preserve"> es por la dinámica misma del sistema</w:t>
      </w:r>
      <w:r w:rsidR="0013048E" w:rsidRPr="004A4E84">
        <w:t>,</w:t>
      </w:r>
      <w:r w:rsidR="00DB7334" w:rsidRPr="004A4E84">
        <w:t xml:space="preserve"> de un sistema imperialista cada vez más mundializado</w:t>
      </w:r>
      <w:r w:rsidR="0013048E" w:rsidRPr="004A4E84">
        <w:t>,</w:t>
      </w:r>
      <w:r w:rsidR="00DB7334" w:rsidRPr="004A4E84">
        <w:t xml:space="preserve"> cada vez más globalizado</w:t>
      </w:r>
      <w:r w:rsidR="0013048E" w:rsidRPr="004A4E84">
        <w:t>,</w:t>
      </w:r>
      <w:r w:rsidR="00DB7334" w:rsidRPr="004A4E84">
        <w:t xml:space="preserve"> cada vez más transnacionalizado</w:t>
      </w:r>
      <w:r w:rsidR="0013048E" w:rsidRPr="004A4E84">
        <w:t>,</w:t>
      </w:r>
      <w:r w:rsidR="00DB7334" w:rsidRPr="004A4E84">
        <w:t xml:space="preserve"> pero que no ha perdido a pesar de todas sus erosiones he</w:t>
      </w:r>
      <w:r w:rsidR="0013048E" w:rsidRPr="004A4E84">
        <w:t>gemónicas,</w:t>
      </w:r>
      <w:r w:rsidR="00DB7334" w:rsidRPr="004A4E84">
        <w:t xml:space="preserve"> no ha perdido</w:t>
      </w:r>
      <w:r w:rsidR="0013048E" w:rsidRPr="004A4E84">
        <w:t>,</w:t>
      </w:r>
      <w:r w:rsidR="00DB7334" w:rsidRPr="004A4E84">
        <w:t xml:space="preserve"> y lo sigue diciendo el propio Obama</w:t>
      </w:r>
      <w:r w:rsidR="0013048E" w:rsidRPr="004A4E84">
        <w:t>,</w:t>
      </w:r>
      <w:r w:rsidR="00DB7334" w:rsidRPr="004A4E84">
        <w:t xml:space="preserve"> ese espíritu mesiánico de que ellos son los que tienen qu</w:t>
      </w:r>
      <w:r w:rsidR="0095347E" w:rsidRPr="004A4E84">
        <w:t>e lideriar el mundo</w:t>
      </w:r>
      <w:r w:rsidR="0013048E" w:rsidRPr="004A4E84">
        <w:t>. Y</w:t>
      </w:r>
      <w:r w:rsidR="00DB7334" w:rsidRPr="004A4E84">
        <w:t xml:space="preserve"> el papel que Obama mismo dice de su política es reconstruir el liderazgo</w:t>
      </w:r>
      <w:r w:rsidR="0013048E" w:rsidRPr="004A4E84">
        <w:t>,</w:t>
      </w:r>
      <w:r w:rsidR="00DB7334" w:rsidRPr="004A4E84">
        <w:t xml:space="preserve"> la credibilidad</w:t>
      </w:r>
      <w:r w:rsidR="0013048E" w:rsidRPr="004A4E84">
        <w:t>,</w:t>
      </w:r>
      <w:r w:rsidR="00DB7334" w:rsidRPr="004A4E84">
        <w:t xml:space="preserve"> el liderazgo</w:t>
      </w:r>
      <w:r w:rsidR="0013048E" w:rsidRPr="004A4E84">
        <w:t>,</w:t>
      </w:r>
      <w:r w:rsidR="00DB7334" w:rsidRPr="004A4E84">
        <w:t xml:space="preserve"> esa frase</w:t>
      </w:r>
      <w:r w:rsidR="0013048E" w:rsidRPr="004A4E84">
        <w:t>,</w:t>
      </w:r>
      <w:r w:rsidR="00DB7334" w:rsidRPr="004A4E84">
        <w:t xml:space="preserve"> la hegemonía dicen otro</w:t>
      </w:r>
      <w:r w:rsidR="0013048E" w:rsidRPr="004A4E84">
        <w:t>s,</w:t>
      </w:r>
      <w:r w:rsidR="00DB7334" w:rsidRPr="004A4E84">
        <w:t xml:space="preserve"> sobre el mundo pero particularmente s</w:t>
      </w:r>
      <w:r w:rsidR="0095347E" w:rsidRPr="004A4E84">
        <w:t xml:space="preserve">obre América Latina y el </w:t>
      </w:r>
      <w:r w:rsidR="0013048E" w:rsidRPr="004A4E84">
        <w:t>Caribe.</w:t>
      </w:r>
    </w:p>
    <w:p w:rsidR="001F5996" w:rsidRPr="004A4E84" w:rsidRDefault="007F2A88" w:rsidP="004A4E84">
      <w:pPr>
        <w:jc w:val="both"/>
      </w:pPr>
      <w:r w:rsidRPr="004A4E84">
        <w:lastRenderedPageBreak/>
        <w:t>Y</w:t>
      </w:r>
      <w:r w:rsidR="00DB7334" w:rsidRPr="004A4E84">
        <w:t xml:space="preserve"> eso nos lleva a reflexionar entonces ahora</w:t>
      </w:r>
      <w:r w:rsidRPr="004A4E84">
        <w:t>,</w:t>
      </w:r>
      <w:r w:rsidR="00DB7334" w:rsidRPr="004A4E84">
        <w:t xml:space="preserve"> lo que está pasando en Honduras</w:t>
      </w:r>
      <w:r w:rsidRPr="004A4E84">
        <w:t>,</w:t>
      </w:r>
      <w:r w:rsidR="00DB7334" w:rsidRPr="004A4E84">
        <w:t xml:space="preserve"> eso nos lleva a reflexionar en el sistema de bases militares que se está instalando en este continente</w:t>
      </w:r>
      <w:r w:rsidRPr="004A4E84">
        <w:t>,</w:t>
      </w:r>
      <w:r w:rsidR="00DB7334" w:rsidRPr="004A4E84">
        <w:t xml:space="preserve"> yo digo sistema porque se habla mucho de las siete bases en Colombia pero ya se acaba de firmar el 30 de octubre un acue</w:t>
      </w:r>
      <w:r w:rsidR="0095347E" w:rsidRPr="004A4E84">
        <w:t>rdo entre el gobierno de Panamá</w:t>
      </w:r>
      <w:r w:rsidRPr="004A4E84">
        <w:t xml:space="preserve">, </w:t>
      </w:r>
      <w:r w:rsidR="00DB7334" w:rsidRPr="004A4E84">
        <w:t>entre el presidente Panameño</w:t>
      </w:r>
      <w:r w:rsidRPr="004A4E84">
        <w:t>,</w:t>
      </w:r>
      <w:r w:rsidR="00DB7334" w:rsidRPr="004A4E84">
        <w:t xml:space="preserve"> un representante típico de lo que yo llamo l</w:t>
      </w:r>
      <w:r w:rsidRPr="004A4E84">
        <w:t xml:space="preserve">a nueva derecha latinoamericana, </w:t>
      </w:r>
      <w:r w:rsidR="00DB7334" w:rsidRPr="004A4E84">
        <w:t>con Estados Unidos para instalar dos bases militares más en Panamá</w:t>
      </w:r>
      <w:r w:rsidR="00D84EC1" w:rsidRPr="004A4E84">
        <w:t>,</w:t>
      </w:r>
      <w:r w:rsidR="00DB7334" w:rsidRPr="004A4E84">
        <w:t xml:space="preserve"> darle facilidad</w:t>
      </w:r>
      <w:r w:rsidR="00D84EC1" w:rsidRPr="004A4E84">
        <w:t>es,</w:t>
      </w:r>
      <w:r w:rsidR="00DB7334" w:rsidRPr="004A4E84">
        <w:t xml:space="preserve"> cosa que parece imposible en un país que tenía en la memoria </w:t>
      </w:r>
      <w:r w:rsidR="00D84EC1" w:rsidRPr="004A4E84">
        <w:t xml:space="preserve">histórica </w:t>
      </w:r>
      <w:r w:rsidR="00DB7334" w:rsidRPr="004A4E84">
        <w:t>ese recuerdo criminoso</w:t>
      </w:r>
      <w:r w:rsidR="00D84EC1" w:rsidRPr="004A4E84">
        <w:t>,</w:t>
      </w:r>
      <w:r w:rsidR="00DB7334" w:rsidRPr="004A4E84">
        <w:t xml:space="preserve"> incluso de haber estado ocupado prácticamente durante un siglo</w:t>
      </w:r>
      <w:r w:rsidR="00D84EC1" w:rsidRPr="004A4E84">
        <w:t>,</w:t>
      </w:r>
      <w:r w:rsidR="00DB7334" w:rsidRPr="004A4E84">
        <w:t xml:space="preserve"> un país</w:t>
      </w:r>
      <w:r w:rsidR="00D84EC1" w:rsidRPr="004A4E84">
        <w:t xml:space="preserve"> dividido, pero </w:t>
      </w:r>
      <w:r w:rsidR="00DB7334" w:rsidRPr="004A4E84">
        <w:t>se firmó</w:t>
      </w:r>
      <w:r w:rsidR="00D84EC1" w:rsidRPr="004A4E84">
        <w:t>,</w:t>
      </w:r>
      <w:r w:rsidR="00DB7334" w:rsidRPr="004A4E84">
        <w:t xml:space="preserve"> se firmó otro acuerdo y eso lo hace la secretaria de Estado de Obama y </w:t>
      </w:r>
      <w:r w:rsidR="00D84EC1" w:rsidRPr="004A4E84">
        <w:t>¿V</w:t>
      </w:r>
      <w:r w:rsidR="00DB7334" w:rsidRPr="004A4E84">
        <w:t>amos a decir que</w:t>
      </w:r>
      <w:r w:rsidR="0095347E" w:rsidRPr="004A4E84">
        <w:t xml:space="preserve"> Obama no es responsable de eso</w:t>
      </w:r>
      <w:r w:rsidR="00D84EC1" w:rsidRPr="004A4E84">
        <w:t>? T</w:t>
      </w:r>
      <w:r w:rsidR="00DB7334" w:rsidRPr="004A4E84">
        <w:t>odos los proyectos que estaba desarrollando la administración Bush hacia América Latina</w:t>
      </w:r>
      <w:r w:rsidR="00D84EC1" w:rsidRPr="004A4E84">
        <w:t>,</w:t>
      </w:r>
      <w:r w:rsidR="00DB7334" w:rsidRPr="004A4E84">
        <w:t xml:space="preserve"> Plan Colombia</w:t>
      </w:r>
      <w:r w:rsidR="00D84EC1" w:rsidRPr="004A4E84">
        <w:t>,</w:t>
      </w:r>
      <w:r w:rsidR="00DB7334" w:rsidRPr="004A4E84">
        <w:t xml:space="preserve"> Plan Mérida</w:t>
      </w:r>
      <w:r w:rsidR="00D84EC1" w:rsidRPr="004A4E84">
        <w:t>,</w:t>
      </w:r>
      <w:r w:rsidR="00DB7334" w:rsidRPr="004A4E84">
        <w:t xml:space="preserve"> iniciativa regional andina</w:t>
      </w:r>
      <w:r w:rsidR="00D84EC1" w:rsidRPr="004A4E84">
        <w:t>,</w:t>
      </w:r>
      <w:r w:rsidR="00DB7334" w:rsidRPr="004A4E84">
        <w:t xml:space="preserve"> todo la administración Obama lo ha mantenido</w:t>
      </w:r>
      <w:r w:rsidR="00D84EC1" w:rsidRPr="004A4E84">
        <w:t>,</w:t>
      </w:r>
      <w:r w:rsidR="00DB7334" w:rsidRPr="004A4E84">
        <w:t xml:space="preserve"> absolutamente todos</w:t>
      </w:r>
      <w:r w:rsidR="00D84EC1" w:rsidRPr="004A4E84">
        <w:t>,</w:t>
      </w:r>
      <w:r w:rsidR="00DB7334" w:rsidRPr="004A4E84">
        <w:t xml:space="preserve"> entonces ese tipo de reflexión</w:t>
      </w:r>
      <w:r w:rsidR="00D84EC1" w:rsidRPr="004A4E84">
        <w:t>,</w:t>
      </w:r>
      <w:r w:rsidR="00DB7334" w:rsidRPr="004A4E84">
        <w:t xml:space="preserve"> insisto</w:t>
      </w:r>
      <w:r w:rsidR="00D84EC1" w:rsidRPr="004A4E84">
        <w:t>,</w:t>
      </w:r>
      <w:r w:rsidR="00DB7334" w:rsidRPr="004A4E84">
        <w:t xml:space="preserve"> de</w:t>
      </w:r>
      <w:r w:rsidR="00D84EC1" w:rsidRPr="004A4E84">
        <w:t>l cual el Che en Punta  del E</w:t>
      </w:r>
      <w:r w:rsidR="00DB7334" w:rsidRPr="004A4E84">
        <w:t>ste alertaba y planteaba</w:t>
      </w:r>
      <w:r w:rsidR="00D84EC1" w:rsidRPr="004A4E84">
        <w:t>,</w:t>
      </w:r>
      <w:r w:rsidR="00DB7334" w:rsidRPr="004A4E84">
        <w:t xml:space="preserve"> tenemos que retomar también</w:t>
      </w:r>
      <w:r w:rsidR="00D84EC1" w:rsidRPr="004A4E84">
        <w:t>, analizar eso para entender ese</w:t>
      </w:r>
      <w:r w:rsidR="00DB7334" w:rsidRPr="004A4E84">
        <w:t xml:space="preserve"> fenómeno</w:t>
      </w:r>
      <w:r w:rsidR="00D84EC1" w:rsidRPr="004A4E84">
        <w:t>. Y</w:t>
      </w:r>
      <w:r w:rsidR="00DB7334" w:rsidRPr="004A4E84">
        <w:t>a dije</w:t>
      </w:r>
      <w:r w:rsidR="00D84EC1" w:rsidRPr="004A4E84">
        <w:t>,</w:t>
      </w:r>
      <w:r w:rsidR="00DB7334" w:rsidRPr="004A4E84">
        <w:t xml:space="preserve"> ya hablé de que el socialismo también tendría que ser revisado pero como ya se me termina el tiempo quiero colocar también mi reflexión en otra co</w:t>
      </w:r>
      <w:r w:rsidR="00D84EC1" w:rsidRPr="004A4E84">
        <w:t xml:space="preserve">sa que con toda intención no </w:t>
      </w:r>
      <w:r w:rsidR="00DB7334" w:rsidRPr="004A4E84">
        <w:t>hablé al comienzo</w:t>
      </w:r>
      <w:r w:rsidR="00D84EC1" w:rsidRPr="004A4E84">
        <w:t>,</w:t>
      </w:r>
      <w:r w:rsidR="00DB7334" w:rsidRPr="004A4E84">
        <w:t xml:space="preserve"> hablan</w:t>
      </w:r>
      <w:r w:rsidR="00D84EC1" w:rsidRPr="004A4E84">
        <w:t>do de la estrategia revolucionaria del Che</w:t>
      </w:r>
      <w:r w:rsidR="00DB7334" w:rsidRPr="004A4E84">
        <w:t xml:space="preserve"> </w:t>
      </w:r>
      <w:r w:rsidR="00D84EC1" w:rsidRPr="004A4E84">
        <w:t>por</w:t>
      </w:r>
      <w:r w:rsidR="00DB7334" w:rsidRPr="004A4E84">
        <w:t xml:space="preserve">que </w:t>
      </w:r>
      <w:r w:rsidR="00D84EC1" w:rsidRPr="004A4E84">
        <w:t xml:space="preserve">es que </w:t>
      </w:r>
      <w:r w:rsidR="00DB7334" w:rsidRPr="004A4E84">
        <w:t>con eso es lo que quiero terminar</w:t>
      </w:r>
      <w:r w:rsidR="00D84EC1" w:rsidRPr="004A4E84">
        <w:t>,</w:t>
      </w:r>
      <w:r w:rsidR="00DB7334" w:rsidRPr="004A4E84">
        <w:t xml:space="preserve"> que es que en el pensamiento del </w:t>
      </w:r>
      <w:r w:rsidR="00D84EC1" w:rsidRPr="004A4E84">
        <w:t>Che</w:t>
      </w:r>
      <w:r w:rsidR="00DB7334" w:rsidRPr="004A4E84">
        <w:t xml:space="preserve"> a pesar de toda su radicalidad</w:t>
      </w:r>
      <w:r w:rsidR="00D84EC1" w:rsidRPr="004A4E84">
        <w:t>,</w:t>
      </w:r>
      <w:r w:rsidR="00DB7334" w:rsidRPr="004A4E84">
        <w:t xml:space="preserve"> a pesar de toda una crítica a los sectores de la izquierda</w:t>
      </w:r>
      <w:r w:rsidR="00D84EC1" w:rsidRPr="004A4E84">
        <w:t>,</w:t>
      </w:r>
      <w:r w:rsidR="00DB7334" w:rsidRPr="004A4E84">
        <w:t xml:space="preserve"> con lo que él tuvo que debatir y debatió sobre conceptos del socialismo pero sobre la lucha armada en América Latina</w:t>
      </w:r>
      <w:r w:rsidR="00D84EC1" w:rsidRPr="004A4E84">
        <w:t>,</w:t>
      </w:r>
      <w:r w:rsidR="00DB7334" w:rsidRPr="004A4E84">
        <w:t xml:space="preserve"> sobre lo que él consideraba los errores de la izquierda fuera ya nivel estratégico o táctico</w:t>
      </w:r>
      <w:r w:rsidR="00D84EC1" w:rsidRPr="004A4E84">
        <w:t>,</w:t>
      </w:r>
      <w:r w:rsidR="00DB7334" w:rsidRPr="004A4E84">
        <w:t xml:space="preserve"> sin embargo</w:t>
      </w:r>
      <w:r w:rsidR="00D84EC1" w:rsidRPr="004A4E84">
        <w:t>,</w:t>
      </w:r>
      <w:r w:rsidR="00DB7334" w:rsidRPr="004A4E84">
        <w:t xml:space="preserve"> </w:t>
      </w:r>
      <w:r w:rsidR="00D84EC1" w:rsidRPr="004A4E84">
        <w:t xml:space="preserve">permanentemente, </w:t>
      </w:r>
      <w:r w:rsidR="00DB7334" w:rsidRPr="004A4E84">
        <w:t xml:space="preserve">nos vamos a encontrar </w:t>
      </w:r>
      <w:r w:rsidR="00D84EC1" w:rsidRPr="004A4E84">
        <w:t>en el pensamiento del Che</w:t>
      </w:r>
      <w:r w:rsidR="00DB7334" w:rsidRPr="004A4E84">
        <w:t xml:space="preserve"> un constante llamado a la unidad rev</w:t>
      </w:r>
      <w:r w:rsidR="0095347E" w:rsidRPr="004A4E84">
        <w:t>olucionaria y anti imperialista</w:t>
      </w:r>
      <w:r w:rsidR="00D84EC1" w:rsidRPr="004A4E84">
        <w:t xml:space="preserve">, </w:t>
      </w:r>
      <w:r w:rsidR="00DB7334" w:rsidRPr="004A4E84">
        <w:t>un con</w:t>
      </w:r>
      <w:r w:rsidR="00D84EC1" w:rsidRPr="004A4E84">
        <w:t>s</w:t>
      </w:r>
      <w:r w:rsidR="00DB7334" w:rsidRPr="004A4E84">
        <w:t>tante llamado</w:t>
      </w:r>
      <w:r w:rsidR="00D84EC1" w:rsidRPr="004A4E84">
        <w:t>,</w:t>
      </w:r>
      <w:r w:rsidR="00DB7334" w:rsidRPr="004A4E84">
        <w:t xml:space="preserve"> es una contante a la un</w:t>
      </w:r>
      <w:r w:rsidR="0095347E" w:rsidRPr="004A4E84">
        <w:t>idad</w:t>
      </w:r>
      <w:r w:rsidR="00D84EC1" w:rsidRPr="004A4E84">
        <w:t>,</w:t>
      </w:r>
      <w:r w:rsidR="0095347E" w:rsidRPr="004A4E84">
        <w:t xml:space="preserve"> a la búsqueda de la unidad</w:t>
      </w:r>
      <w:r w:rsidR="00D84EC1" w:rsidRPr="004A4E84">
        <w:t xml:space="preserve">, y acaso ese llamamiento </w:t>
      </w:r>
      <w:r w:rsidR="00DB7334" w:rsidRPr="004A4E84">
        <w:t>hoy no tiene tanta o más vi</w:t>
      </w:r>
      <w:r w:rsidR="0095347E" w:rsidRPr="004A4E84">
        <w:t>gencia que en la década de 1960</w:t>
      </w:r>
      <w:r w:rsidR="00D84EC1" w:rsidRPr="004A4E84">
        <w:t>.</w:t>
      </w:r>
      <w:r w:rsidR="001F5996" w:rsidRPr="004A4E84">
        <w:t xml:space="preserve"> A</w:t>
      </w:r>
      <w:r w:rsidR="00DB7334" w:rsidRPr="004A4E84">
        <w:t>caso</w:t>
      </w:r>
      <w:r w:rsidR="001F5996" w:rsidRPr="004A4E84">
        <w:t>,</w:t>
      </w:r>
      <w:r w:rsidR="00DB7334" w:rsidRPr="004A4E84">
        <w:t xml:space="preserve"> incluso muchas de las derrotas que se produjeron después</w:t>
      </w:r>
      <w:r w:rsidR="001F5996" w:rsidRPr="004A4E84">
        <w:t>,</w:t>
      </w:r>
      <w:r w:rsidR="00DB7334" w:rsidRPr="004A4E84">
        <w:t xml:space="preserve"> antes</w:t>
      </w:r>
      <w:r w:rsidR="001F5996" w:rsidRPr="004A4E84">
        <w:t>,</w:t>
      </w:r>
      <w:r w:rsidR="00DB7334" w:rsidRPr="004A4E84">
        <w:t xml:space="preserve"> durante y de</w:t>
      </w:r>
      <w:r w:rsidR="001F5996" w:rsidRPr="004A4E84">
        <w:t xml:space="preserve">spués de la caída en combate de Che </w:t>
      </w:r>
      <w:r w:rsidR="00DB7334" w:rsidRPr="004A4E84">
        <w:t>no fueron precisamente por la incapacidad de eso que genéricamente podemos llamar la izquierda</w:t>
      </w:r>
      <w:r w:rsidR="001F5996" w:rsidRPr="004A4E84">
        <w:t>, si ustedes prefieren las izquierdas,</w:t>
      </w:r>
      <w:r w:rsidR="00DB7334" w:rsidRPr="004A4E84">
        <w:t xml:space="preserve"> </w:t>
      </w:r>
      <w:r w:rsidR="001F5996" w:rsidRPr="004A4E84">
        <w:t>no solo es tener</w:t>
      </w:r>
      <w:r w:rsidR="00DB7334" w:rsidRPr="004A4E84">
        <w:t xml:space="preserve"> claridad estratégica sino buscar la unidad a nivel nacional</w:t>
      </w:r>
      <w:r w:rsidR="001F5996" w:rsidRPr="004A4E84">
        <w:t>,</w:t>
      </w:r>
      <w:r w:rsidR="00DB7334" w:rsidRPr="004A4E84">
        <w:t xml:space="preserve"> buscar las confluencias</w:t>
      </w:r>
      <w:r w:rsidR="001F5996" w:rsidRPr="004A4E84">
        <w:t>,</w:t>
      </w:r>
      <w:r w:rsidR="00DB7334" w:rsidRPr="004A4E84">
        <w:t xml:space="preserve"> buscar las articulaciones también a nivel continental</w:t>
      </w:r>
      <w:r w:rsidR="001F5996" w:rsidRPr="004A4E84">
        <w:t>, si</w:t>
      </w:r>
      <w:r w:rsidR="00DB7334" w:rsidRPr="004A4E84">
        <w:t xml:space="preserve"> seguimos pens</w:t>
      </w:r>
      <w:r w:rsidR="001F5996" w:rsidRPr="004A4E84">
        <w:t>ando que más tarde o temprano</w:t>
      </w:r>
      <w:r w:rsidR="00DB7334" w:rsidRPr="004A4E84">
        <w:t xml:space="preserve"> que la revolución latinoamericana va </w:t>
      </w:r>
      <w:r w:rsidR="001F5996" w:rsidRPr="004A4E84">
        <w:t xml:space="preserve">a tener un carácter continental, yo estoy convencido de eso, </w:t>
      </w:r>
      <w:r w:rsidR="00DB7334" w:rsidRPr="004A4E84">
        <w:t>yo creo que las evidenci</w:t>
      </w:r>
      <w:r w:rsidR="001F5996" w:rsidRPr="004A4E84">
        <w:t>as históricas todos los días lo</w:t>
      </w:r>
      <w:r w:rsidR="00DB7334" w:rsidRPr="004A4E84">
        <w:t xml:space="preserve"> demuestran y frente a un imperialismo más globalizado no queda más remedio que revoluciones más continent</w:t>
      </w:r>
      <w:r w:rsidR="00A8731F" w:rsidRPr="004A4E84">
        <w:t>alizadas y más globalizadas. C</w:t>
      </w:r>
      <w:r w:rsidR="001F5996" w:rsidRPr="004A4E84">
        <w:t>osa que el C</w:t>
      </w:r>
      <w:r w:rsidR="00DB7334" w:rsidRPr="004A4E84">
        <w:t>he planteó</w:t>
      </w:r>
      <w:r w:rsidR="001F5996" w:rsidRPr="004A4E84">
        <w:t>.</w:t>
      </w:r>
    </w:p>
    <w:p w:rsidR="00A324D0" w:rsidRDefault="001F5996" w:rsidP="004A4E84">
      <w:pPr>
        <w:jc w:val="both"/>
      </w:pPr>
      <w:r w:rsidRPr="004A4E84">
        <w:t>Y</w:t>
      </w:r>
      <w:r w:rsidR="00DB7334" w:rsidRPr="004A4E84">
        <w:t xml:space="preserve"> aquí para cerrar esto y abrir el conversatorio</w:t>
      </w:r>
      <w:r w:rsidRPr="004A4E84">
        <w:t>,</w:t>
      </w:r>
      <w:r w:rsidR="00DB7334" w:rsidRPr="004A4E84">
        <w:t xml:space="preserve"> y tal vez la polémica</w:t>
      </w:r>
      <w:r w:rsidRPr="004A4E84">
        <w:t>,</w:t>
      </w:r>
      <w:r w:rsidR="00DB7334" w:rsidRPr="004A4E84">
        <w:t xml:space="preserve"> un conversatorio también puede ser polémico</w:t>
      </w:r>
      <w:r w:rsidRPr="004A4E84">
        <w:t>, quiero leer lo que dijo el C</w:t>
      </w:r>
      <w:r w:rsidR="00DB7334" w:rsidRPr="004A4E84">
        <w:t>he precisamente en el más radical de su mensaje</w:t>
      </w:r>
      <w:r w:rsidRPr="004A4E84">
        <w:t>,</w:t>
      </w:r>
      <w:r w:rsidR="00DB7334" w:rsidRPr="004A4E84">
        <w:t xml:space="preserve"> en el mensaje a todos los pueblos del mundo a través de</w:t>
      </w:r>
      <w:r w:rsidRPr="004A4E84">
        <w:t xml:space="preserve"> La T</w:t>
      </w:r>
      <w:r w:rsidR="00DB7334" w:rsidRPr="004A4E84">
        <w:t>ricontinental</w:t>
      </w:r>
      <w:r w:rsidRPr="004A4E84">
        <w:t>. Dijo el C</w:t>
      </w:r>
      <w:r w:rsidR="00DB7334" w:rsidRPr="004A4E84">
        <w:t>he</w:t>
      </w:r>
      <w:r w:rsidRPr="004A4E84">
        <w:t>: E</w:t>
      </w:r>
      <w:r w:rsidR="00DB7334" w:rsidRPr="004A4E84">
        <w:t>n nuestro mundo en lucha</w:t>
      </w:r>
      <w:r w:rsidRPr="004A4E84">
        <w:t>,</w:t>
      </w:r>
      <w:r w:rsidR="00DB7334" w:rsidRPr="004A4E84">
        <w:t xml:space="preserve"> todo lo que sea discrepancia</w:t>
      </w:r>
      <w:r w:rsidRPr="004A4E84">
        <w:t xml:space="preserve">, </w:t>
      </w:r>
      <w:r w:rsidR="00DB7334" w:rsidRPr="004A4E84">
        <w:t>la táctica</w:t>
      </w:r>
      <w:r w:rsidRPr="004A4E84">
        <w:t>,</w:t>
      </w:r>
      <w:r w:rsidR="00DB7334" w:rsidRPr="004A4E84">
        <w:t xml:space="preserve"> método de acción para la consecución de objetivos limitados</w:t>
      </w:r>
      <w:r w:rsidRPr="004A4E84">
        <w:t>,</w:t>
      </w:r>
      <w:r w:rsidR="00DB7334" w:rsidRPr="004A4E84">
        <w:t xml:space="preserve"> debe analizarse con el respeto que requieren las apreciaciones ajenas</w:t>
      </w:r>
      <w:r w:rsidRPr="004A4E84">
        <w:t>. H</w:t>
      </w:r>
      <w:r w:rsidR="00DB7334" w:rsidRPr="004A4E84">
        <w:t xml:space="preserve">ay que mirar con respeto las discrepancias </w:t>
      </w:r>
      <w:r w:rsidRPr="004A4E84">
        <w:t>que puede existir en el seno del movimiento popular revolucionario,</w:t>
      </w:r>
      <w:r w:rsidR="00DB7334" w:rsidRPr="004A4E84">
        <w:t xml:space="preserve"> y esto lo está diciendo en su más radical llamado</w:t>
      </w:r>
      <w:r w:rsidRPr="004A4E84">
        <w:t>,</w:t>
      </w:r>
      <w:r w:rsidR="00DB7334" w:rsidRPr="004A4E84">
        <w:t xml:space="preserve"> pero oye hay que ser respetuoso</w:t>
      </w:r>
      <w:r w:rsidRPr="004A4E84">
        <w:t>,</w:t>
      </w:r>
      <w:r w:rsidR="00DB7334" w:rsidRPr="004A4E84">
        <w:t xml:space="preserve"> tenemos</w:t>
      </w:r>
      <w:r w:rsidRPr="004A4E84">
        <w:t xml:space="preserve"> que, porque al final dice el C</w:t>
      </w:r>
      <w:r w:rsidR="00DB7334" w:rsidRPr="004A4E84">
        <w:t>he que</w:t>
      </w:r>
      <w:r w:rsidRPr="004A4E84">
        <w:t>: D</w:t>
      </w:r>
      <w:r w:rsidR="00DB7334" w:rsidRPr="004A4E84">
        <w:t>onde está el límite</w:t>
      </w:r>
      <w:r w:rsidRPr="004A4E84">
        <w:t>,</w:t>
      </w:r>
      <w:r w:rsidR="00DB7334" w:rsidRPr="004A4E84">
        <w:t xml:space="preserve"> el límite es</w:t>
      </w:r>
      <w:r w:rsidRPr="004A4E84">
        <w:t>,</w:t>
      </w:r>
      <w:r w:rsidR="00DB7334" w:rsidRPr="004A4E84">
        <w:t xml:space="preserve"> en lo que él dice en cuan</w:t>
      </w:r>
      <w:r w:rsidR="009804AA" w:rsidRPr="004A4E84">
        <w:t xml:space="preserve">to al gran objetivo estratégico: </w:t>
      </w:r>
      <w:r w:rsidR="00DB7334" w:rsidRPr="004A4E84">
        <w:t>la des</w:t>
      </w:r>
      <w:r w:rsidR="009804AA" w:rsidRPr="004A4E84">
        <w:t xml:space="preserve">trucción total del imperialismo </w:t>
      </w:r>
      <w:r w:rsidR="00DB7334" w:rsidRPr="004A4E84">
        <w:t>por medio de la lucha</w:t>
      </w:r>
      <w:r w:rsidR="009804AA" w:rsidRPr="004A4E84">
        <w:t xml:space="preserve">. </w:t>
      </w:r>
      <w:r w:rsidR="009804AA" w:rsidRPr="004A4E84">
        <w:lastRenderedPageBreak/>
        <w:t>A</w:t>
      </w:r>
      <w:r w:rsidR="00DB7334" w:rsidRPr="004A4E84">
        <w:t>quí no dice ni armada ni desarmada</w:t>
      </w:r>
      <w:r w:rsidR="009804AA" w:rsidRPr="004A4E84">
        <w:t>,</w:t>
      </w:r>
      <w:r w:rsidR="00DB7334" w:rsidRPr="004A4E84">
        <w:t xml:space="preserve"> por medio de la lucha debemos ser intransigentes</w:t>
      </w:r>
      <w:r w:rsidR="009804AA" w:rsidRPr="004A4E84">
        <w:t>,</w:t>
      </w:r>
      <w:r w:rsidR="00DB7334" w:rsidRPr="004A4E84">
        <w:t xml:space="preserve"> todo lo que contribuye a esa lucha multiforme contra el imperialismo</w:t>
      </w:r>
      <w:r w:rsidR="009804AA" w:rsidRPr="004A4E84">
        <w:t>,</w:t>
      </w:r>
      <w:r w:rsidR="00DB7334" w:rsidRPr="004A4E84">
        <w:t xml:space="preserve"> que sigue siendo un fenómeno pienso yo tan vigente</w:t>
      </w:r>
      <w:r w:rsidR="009804AA" w:rsidRPr="004A4E84">
        <w:t>,</w:t>
      </w:r>
      <w:r w:rsidR="00DB7334" w:rsidRPr="004A4E84">
        <w:t xml:space="preserve"> mucho más vigente en algunos aspectos </w:t>
      </w:r>
      <w:r w:rsidR="009804AA" w:rsidRPr="004A4E84">
        <w:t>que en la época en que el C</w:t>
      </w:r>
      <w:r w:rsidR="00DB7334" w:rsidRPr="004A4E84">
        <w:t>he reflexionó todo aquello</w:t>
      </w:r>
      <w:r w:rsidR="009804AA" w:rsidRPr="004A4E84">
        <w:t>,</w:t>
      </w:r>
      <w:r w:rsidR="00DB7334" w:rsidRPr="004A4E84">
        <w:t xml:space="preserve"> entonces requiere la unidad anti imperialista</w:t>
      </w:r>
      <w:r w:rsidR="009804AA" w:rsidRPr="004A4E84">
        <w:t>,</w:t>
      </w:r>
      <w:r w:rsidR="00DB7334" w:rsidRPr="004A4E84">
        <w:t xml:space="preserve"> lo más grande posible que podamos construir en cada uno de nuestros países en el continente</w:t>
      </w:r>
      <w:r w:rsidR="009804AA" w:rsidRPr="004A4E84">
        <w:t>,</w:t>
      </w:r>
      <w:r w:rsidR="00DB7334" w:rsidRPr="004A4E84">
        <w:t xml:space="preserve"> en el mundo</w:t>
      </w:r>
      <w:r w:rsidR="009804AA" w:rsidRPr="004A4E84">
        <w:t>,</w:t>
      </w:r>
      <w:r w:rsidR="00DB7334" w:rsidRPr="004A4E84">
        <w:t xml:space="preserve"> como condición necesaria par</w:t>
      </w:r>
      <w:r w:rsidR="009804AA" w:rsidRPr="004A4E84">
        <w:t xml:space="preserve">a hacer verdad la consigna del Che </w:t>
      </w:r>
      <w:r w:rsidR="009804AA" w:rsidRPr="004A4E84">
        <w:rPr>
          <w:i/>
        </w:rPr>
        <w:t>hasta la victoria s</w:t>
      </w:r>
      <w:r w:rsidR="00DB7334" w:rsidRPr="004A4E84">
        <w:rPr>
          <w:i/>
        </w:rPr>
        <w:t>iempr</w:t>
      </w:r>
      <w:r w:rsidR="00DB7334" w:rsidRPr="004A4E84">
        <w:t>e porqu</w:t>
      </w:r>
      <w:r w:rsidR="009804AA" w:rsidRPr="004A4E84">
        <w:t>e sin unidad es muy difícil la v</w:t>
      </w:r>
      <w:r w:rsidR="00DB7334" w:rsidRPr="004A4E84">
        <w:t>ictoria</w:t>
      </w:r>
      <w:r w:rsidR="009804AA" w:rsidRPr="004A4E84">
        <w:t>,</w:t>
      </w:r>
      <w:r w:rsidR="00DB7334" w:rsidRPr="004A4E84">
        <w:t xml:space="preserve"> lo ha sido y lo será</w:t>
      </w:r>
      <w:r w:rsidR="009804AA" w:rsidRPr="004A4E84">
        <w:t>. M</w:t>
      </w:r>
      <w:r w:rsidR="00DB7334" w:rsidRPr="004A4E84">
        <w:t>uchas gracias</w:t>
      </w:r>
      <w:r w:rsidR="009804AA" w:rsidRPr="004A4E84">
        <w:t>.</w:t>
      </w:r>
      <w:r w:rsidR="00A8731F">
        <w:t xml:space="preserve"> </w:t>
      </w:r>
    </w:p>
    <w:sectPr w:rsidR="00A324D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DB5"/>
    <w:rsid w:val="0009066B"/>
    <w:rsid w:val="0013048E"/>
    <w:rsid w:val="00166F32"/>
    <w:rsid w:val="00190764"/>
    <w:rsid w:val="001927EA"/>
    <w:rsid w:val="001F5996"/>
    <w:rsid w:val="0021769B"/>
    <w:rsid w:val="00242DC6"/>
    <w:rsid w:val="0036429D"/>
    <w:rsid w:val="0037190F"/>
    <w:rsid w:val="003F3865"/>
    <w:rsid w:val="00441801"/>
    <w:rsid w:val="0049345A"/>
    <w:rsid w:val="004A3613"/>
    <w:rsid w:val="004A4E84"/>
    <w:rsid w:val="004F67A8"/>
    <w:rsid w:val="00533BB1"/>
    <w:rsid w:val="005447F0"/>
    <w:rsid w:val="00573A27"/>
    <w:rsid w:val="005A2DB5"/>
    <w:rsid w:val="005B21B5"/>
    <w:rsid w:val="005B6158"/>
    <w:rsid w:val="005C6D6D"/>
    <w:rsid w:val="005E3C32"/>
    <w:rsid w:val="00602BDE"/>
    <w:rsid w:val="006A7314"/>
    <w:rsid w:val="007931A8"/>
    <w:rsid w:val="007A0D8D"/>
    <w:rsid w:val="007F2A88"/>
    <w:rsid w:val="00864E80"/>
    <w:rsid w:val="0087372F"/>
    <w:rsid w:val="00904288"/>
    <w:rsid w:val="00925098"/>
    <w:rsid w:val="0095347E"/>
    <w:rsid w:val="00963DB0"/>
    <w:rsid w:val="009804AA"/>
    <w:rsid w:val="009A605E"/>
    <w:rsid w:val="00A324D0"/>
    <w:rsid w:val="00A8731F"/>
    <w:rsid w:val="00B17EB5"/>
    <w:rsid w:val="00BF5096"/>
    <w:rsid w:val="00D84EC1"/>
    <w:rsid w:val="00DB7334"/>
    <w:rsid w:val="00DC5303"/>
    <w:rsid w:val="00DF5A54"/>
    <w:rsid w:val="00ED1FE3"/>
    <w:rsid w:val="00F0262D"/>
    <w:rsid w:val="00F20013"/>
    <w:rsid w:val="00F34317"/>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0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5E3C32"/>
    <w:rPr>
      <w:b/>
      <w:bCs/>
    </w:rPr>
  </w:style>
  <w:style w:type="character" w:styleId="Hipervnculo">
    <w:name w:val="Hyperlink"/>
    <w:basedOn w:val="Fuentedeprrafopredeter"/>
    <w:uiPriority w:val="99"/>
    <w:unhideWhenUsed/>
    <w:rsid w:val="005E3C3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60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ennegrita">
    <w:name w:val="Strong"/>
    <w:basedOn w:val="Fuentedeprrafopredeter"/>
    <w:uiPriority w:val="22"/>
    <w:qFormat/>
    <w:rsid w:val="005E3C32"/>
    <w:rPr>
      <w:b/>
      <w:bCs/>
    </w:rPr>
  </w:style>
  <w:style w:type="character" w:styleId="Hipervnculo">
    <w:name w:val="Hyperlink"/>
    <w:basedOn w:val="Fuentedeprrafopredeter"/>
    <w:uiPriority w:val="99"/>
    <w:unhideWhenUsed/>
    <w:rsid w:val="005E3C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3361584">
      <w:bodyDiv w:val="1"/>
      <w:marLeft w:val="0"/>
      <w:marRight w:val="0"/>
      <w:marTop w:val="0"/>
      <w:marBottom w:val="0"/>
      <w:divBdr>
        <w:top w:val="none" w:sz="0" w:space="0" w:color="auto"/>
        <w:left w:val="none" w:sz="0" w:space="0" w:color="auto"/>
        <w:bottom w:val="none" w:sz="0" w:space="0" w:color="auto"/>
        <w:right w:val="none" w:sz="0" w:space="0" w:color="auto"/>
      </w:divBdr>
      <w:divsChild>
        <w:div w:id="1312255072">
          <w:marLeft w:val="0"/>
          <w:marRight w:val="0"/>
          <w:marTop w:val="0"/>
          <w:marBottom w:val="168"/>
          <w:divBdr>
            <w:top w:val="none" w:sz="0" w:space="0" w:color="auto"/>
            <w:left w:val="none" w:sz="0" w:space="0" w:color="auto"/>
            <w:bottom w:val="none" w:sz="0" w:space="0" w:color="auto"/>
            <w:right w:val="none" w:sz="0" w:space="0" w:color="auto"/>
          </w:divBdr>
        </w:div>
        <w:div w:id="10438724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6285</Words>
  <Characters>34568</Characters>
  <Application>Microsoft Office Word</Application>
  <DocSecurity>0</DocSecurity>
  <Lines>288</Lines>
  <Paragraphs>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Intel</dc:creator>
  <cp:lastModifiedBy>Intel</cp:lastModifiedBy>
  <cp:revision>2</cp:revision>
  <dcterms:created xsi:type="dcterms:W3CDTF">2024-10-10T14:17:00Z</dcterms:created>
  <dcterms:modified xsi:type="dcterms:W3CDTF">2024-10-10T14:17:00Z</dcterms:modified>
</cp:coreProperties>
</file>